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2B187C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BC5B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FB20AA" w:rsidRPr="00824644" w:rsidRDefault="007A47AA" w:rsidP="0099653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A47AA">
        <w:rPr>
          <w:rFonts w:ascii="Arial" w:hAnsi="Arial" w:cs="Arial"/>
          <w:b/>
          <w:color w:val="000000"/>
          <w:sz w:val="32"/>
          <w:szCs w:val="32"/>
        </w:rPr>
        <w:t>Zestawienie poniesionych wydatków na realizację i</w:t>
      </w:r>
      <w:r>
        <w:rPr>
          <w:rFonts w:ascii="Arial" w:hAnsi="Arial" w:cs="Arial"/>
          <w:b/>
          <w:color w:val="000000"/>
          <w:sz w:val="32"/>
          <w:szCs w:val="32"/>
        </w:rPr>
        <w:t xml:space="preserve">ndywidualnego </w:t>
      </w:r>
      <w:r w:rsidRPr="007A47AA">
        <w:rPr>
          <w:rFonts w:ascii="Arial" w:hAnsi="Arial" w:cs="Arial"/>
          <w:b/>
          <w:color w:val="000000"/>
          <w:sz w:val="32"/>
          <w:szCs w:val="32"/>
        </w:rPr>
        <w:t>p</w:t>
      </w:r>
      <w:r>
        <w:rPr>
          <w:rFonts w:ascii="Arial" w:hAnsi="Arial" w:cs="Arial"/>
          <w:b/>
          <w:color w:val="000000"/>
          <w:sz w:val="32"/>
          <w:szCs w:val="32"/>
        </w:rPr>
        <w:t xml:space="preserve">lanu </w:t>
      </w:r>
      <w:r w:rsidRPr="007A47AA">
        <w:rPr>
          <w:rFonts w:ascii="Arial" w:hAnsi="Arial" w:cs="Arial"/>
          <w:b/>
          <w:color w:val="000000"/>
          <w:sz w:val="32"/>
          <w:szCs w:val="32"/>
        </w:rPr>
        <w:t>r</w:t>
      </w:r>
      <w:r>
        <w:rPr>
          <w:rFonts w:ascii="Arial" w:hAnsi="Arial" w:cs="Arial"/>
          <w:b/>
          <w:color w:val="000000"/>
          <w:sz w:val="32"/>
          <w:szCs w:val="32"/>
        </w:rPr>
        <w:t>eintegracyjnego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="000D3334">
        <w:rPr>
          <w:rFonts w:ascii="Arial" w:hAnsi="Arial" w:cs="Arial"/>
          <w:b/>
          <w:bCs/>
          <w:color w:val="000000"/>
          <w:sz w:val="20"/>
          <w:szCs w:val="20"/>
        </w:rPr>
        <w:t>Lubelski</w:t>
      </w:r>
      <w:bookmarkStart w:id="0" w:name="_GoBack"/>
      <w:bookmarkEnd w:id="0"/>
      <w:r w:rsidRPr="00FB20AA">
        <w:rPr>
          <w:rFonts w:ascii="Arial" w:hAnsi="Arial" w:cs="Arial"/>
          <w:b/>
          <w:bCs/>
          <w:color w:val="000000"/>
          <w:sz w:val="20"/>
          <w:szCs w:val="20"/>
        </w:rPr>
        <w:t xml:space="preserve"> Ośrodek Wsparcia Ekonomii Społecznej 3.0"</w:t>
      </w:r>
    </w:p>
    <w:p w:rsidR="00FB20AA" w:rsidRDefault="00FB20AA" w:rsidP="0035595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1"/>
        <w:gridCol w:w="1838"/>
        <w:gridCol w:w="1560"/>
        <w:gridCol w:w="424"/>
        <w:gridCol w:w="449"/>
        <w:gridCol w:w="1131"/>
        <w:gridCol w:w="765"/>
        <w:gridCol w:w="915"/>
        <w:gridCol w:w="1850"/>
        <w:gridCol w:w="10"/>
      </w:tblGrid>
      <w:tr w:rsidR="00824644" w:rsidRPr="00B765FB" w:rsidTr="00EF68F7">
        <w:trPr>
          <w:gridAfter w:val="1"/>
          <w:wAfter w:w="10" w:type="dxa"/>
          <w:trHeight w:val="794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BC5B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Nazwa </w:t>
            </w:r>
            <w:r w:rsidR="00BC5B9F">
              <w:rPr>
                <w:rFonts w:ascii="Arial" w:hAnsi="Arial" w:cs="Arial"/>
                <w:bCs/>
                <w:caps/>
                <w:sz w:val="20"/>
                <w:szCs w:val="20"/>
              </w:rPr>
              <w:t>PODMIOTU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EF68F7">
        <w:trPr>
          <w:gridAfter w:val="1"/>
          <w:wAfter w:w="10" w:type="dxa"/>
          <w:trHeight w:val="794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51131D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IMIĘ I NAZWISKO OSOBY, NA KTÓRĄ OTRZYMANO WSPARCIE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51131D" w:rsidRPr="009E131A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31D" w:rsidRDefault="0051131D" w:rsidP="005113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Okres realizacji IPR</w:t>
            </w:r>
          </w:p>
          <w:p w:rsidR="0051131D" w:rsidRPr="0051131D" w:rsidRDefault="0051131D" w:rsidP="0051131D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(zgodnie z umową o udzielenie dofinansowania realizacji IPR)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31D" w:rsidRPr="005D4B5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1D" w:rsidRPr="005D4B5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31D" w:rsidRPr="005D4B5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1D" w:rsidRPr="009E131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51131D" w:rsidRPr="009E131A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31D" w:rsidRPr="009E131A" w:rsidRDefault="0051131D" w:rsidP="00FE5744">
            <w:pPr>
              <w:spacing w:after="0" w:line="240" w:lineRule="auto"/>
              <w:ind w:left="174" w:right="182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ZESTAWIENIE PONIESIONYCH KOSZTÓW</w:t>
            </w: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Nr dokumentu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Nazwa towaru lub usługi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zapłaty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Kwota dokumentu netto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Kwota dokumentu brutto</w:t>
            </w: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B3C2D" w:rsidRPr="0051131D" w:rsidTr="00CB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C2D" w:rsidRPr="0051131D" w:rsidRDefault="00CB3C2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Łączna kwota kosztów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2D" w:rsidRPr="0051131D" w:rsidRDefault="00CB3C2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C2D" w:rsidRPr="0051131D" w:rsidRDefault="00CB3C2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5BB" w:rsidRPr="0051131D" w:rsidRDefault="006615BB" w:rsidP="004B6E7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Wnioskuję o 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refundację</w:t>
            </w:r>
            <w:r w:rsidRPr="0051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kosztów</w:t>
            </w:r>
            <w:r w:rsidRPr="0051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wysokości (zł)</w:t>
            </w:r>
            <w:r w:rsidR="00CB3C2D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1131D" w:rsidRPr="00CB3C2D" w:rsidRDefault="00CB3C2D" w:rsidP="00CB3C2D">
      <w:pPr>
        <w:jc w:val="both"/>
        <w:rPr>
          <w:rFonts w:ascii="Arial" w:hAnsi="Arial" w:cs="Arial"/>
          <w:sz w:val="18"/>
          <w:szCs w:val="18"/>
        </w:rPr>
      </w:pPr>
      <w:r w:rsidRPr="00CB3C2D">
        <w:rPr>
          <w:rFonts w:ascii="Arial" w:hAnsi="Arial" w:cs="Arial"/>
          <w:sz w:val="18"/>
          <w:szCs w:val="18"/>
        </w:rPr>
        <w:t>* Refundacja dot. wydatków w kwotach netto – podatek od towarów i usług VAT nie może być finansowany ze środków wsparcia reintegracyjnego</w:t>
      </w:r>
      <w:r>
        <w:rPr>
          <w:rFonts w:ascii="Arial" w:hAnsi="Arial" w:cs="Arial"/>
          <w:sz w:val="18"/>
          <w:szCs w:val="18"/>
        </w:rPr>
        <w:t>.</w:t>
      </w:r>
    </w:p>
    <w:p w:rsidR="0051131D" w:rsidRDefault="00EA0D7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6527"/>
      </w:tblGrid>
      <w:tr w:rsidR="00182A00" w:rsidRPr="00710560" w:rsidTr="00CE3898">
        <w:trPr>
          <w:trHeight w:val="397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A00" w:rsidRPr="00710560" w:rsidRDefault="00182A00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1056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>OŚWIADCZENIA</w:t>
            </w:r>
          </w:p>
        </w:tc>
      </w:tr>
      <w:tr w:rsidR="00FB20AA" w:rsidRPr="002A5CC5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97547" w:rsidP="00A216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710560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Jestem świadomy/a odpowiedzialności karnej wynikającej z przepisów z art. 233 § 1 Kodeksu Karnego za oświadczanie nieprawdy lub zatajenie prawdy, w związku z art. 75 § 2 Kodeksu Postępowania Administracyjnego i oświadczam, że powyższe dane są zgodne z prawdą.</w:t>
            </w: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trHeight w:val="439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podpisy</w:t>
            </w:r>
          </w:p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8D4A9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FB20AA" w:rsidRPr="008D4A91" w:rsidRDefault="00FB20AA" w:rsidP="00037BF9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podpisy są składane </w:t>
            </w:r>
            <w:r w:rsidR="00037BF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zgodnie z reprezentacją podmiotu</w:t>
            </w: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wraz z pieczęcią podmiotu w imieniu, którego składane są podpisy.</w:t>
            </w:r>
          </w:p>
        </w:tc>
      </w:tr>
      <w:tr w:rsidR="00FB20AA" w:rsidRPr="008D4A91" w:rsidTr="00CE3898">
        <w:trPr>
          <w:trHeight w:val="517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A9754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data wypełnienia </w:t>
            </w:r>
            <w:r w:rsidR="00A9754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ZESTAWIENIA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B20AA" w:rsidRPr="008D4A91" w:rsidTr="001C0705">
        <w:trPr>
          <w:trHeight w:val="253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E3898" w:rsidRDefault="00901E8D" w:rsidP="00A97547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podpisy </w:t>
            </w:r>
            <w:r w:rsidR="00A9754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ODBIORCY FINANSOWEGO WSPARCIA REINTEGRACYJNEGO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Pr="008D4A91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FB20AA" w:rsidRPr="008D4A91" w:rsidRDefault="00FB20AA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załączniki</w:t>
            </w:r>
          </w:p>
        </w:tc>
      </w:tr>
      <w:tr w:rsidR="003D51DF" w:rsidRPr="00BD5D57" w:rsidTr="006834D8">
        <w:trPr>
          <w:trHeight w:val="51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Default="001C0705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1</w:t>
            </w:r>
            <w:r w:rsidR="004B4BB2">
              <w:rPr>
                <w:rFonts w:ascii="Arial" w:hAnsi="Arial" w:cs="Arial"/>
                <w:bCs/>
                <w:caps/>
                <w:sz w:val="20"/>
                <w:szCs w:val="24"/>
              </w:rPr>
              <w:t>.</w:t>
            </w:r>
          </w:p>
        </w:tc>
        <w:tc>
          <w:tcPr>
            <w:tcW w:w="9221" w:type="dxa"/>
            <w:gridSpan w:val="2"/>
            <w:shd w:val="clear" w:color="auto" w:fill="auto"/>
            <w:vAlign w:val="center"/>
          </w:tcPr>
          <w:p w:rsidR="003D51DF" w:rsidRPr="003D51DF" w:rsidRDefault="00A97547" w:rsidP="0068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Kopie dokumentów finansowo-księgowych potwierdzających ponie</w:t>
            </w:r>
            <w:r w:rsidR="006834D8">
              <w:rPr>
                <w:rFonts w:ascii="Arial" w:hAnsi="Arial" w:cs="Arial"/>
                <w:color w:val="000000"/>
                <w:sz w:val="20"/>
              </w:rPr>
              <w:t xml:space="preserve">sione koszty </w:t>
            </w:r>
            <w:r>
              <w:rPr>
                <w:rFonts w:ascii="Arial" w:hAnsi="Arial" w:cs="Arial"/>
                <w:color w:val="000000"/>
                <w:sz w:val="20"/>
              </w:rPr>
              <w:t>wraz z potwierdzeniem zapłaty</w:t>
            </w:r>
          </w:p>
        </w:tc>
      </w:tr>
      <w:tr w:rsidR="002E6D47" w:rsidRPr="00BD5D57" w:rsidTr="006834D8">
        <w:trPr>
          <w:trHeight w:val="51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2E6D47" w:rsidRDefault="002E6D47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2.</w:t>
            </w:r>
          </w:p>
        </w:tc>
        <w:tc>
          <w:tcPr>
            <w:tcW w:w="9221" w:type="dxa"/>
            <w:gridSpan w:val="2"/>
            <w:shd w:val="clear" w:color="auto" w:fill="auto"/>
            <w:vAlign w:val="center"/>
          </w:tcPr>
          <w:p w:rsidR="002E6D47" w:rsidRPr="002E6D47" w:rsidRDefault="006834D8" w:rsidP="002E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834D8">
              <w:rPr>
                <w:rFonts w:ascii="Arial" w:hAnsi="Arial" w:cs="Arial"/>
                <w:color w:val="000000"/>
                <w:sz w:val="20"/>
              </w:rPr>
              <w:t>Oświadczenie o braku podwójnego finansowania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- załącznik nr 1 do zestawienia</w:t>
            </w:r>
          </w:p>
        </w:tc>
      </w:tr>
    </w:tbl>
    <w:p w:rsidR="00380E88" w:rsidRDefault="00380E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1984"/>
        <w:gridCol w:w="3550"/>
      </w:tblGrid>
      <w:tr w:rsidR="00380E88" w:rsidRPr="00BD5D57" w:rsidTr="005C4DFE">
        <w:trPr>
          <w:trHeight w:val="397"/>
          <w:jc w:val="center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E88" w:rsidRDefault="00380E88" w:rsidP="005C4DFE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>DECYZJA REALIZATORA PROJEKTU</w:t>
            </w:r>
          </w:p>
          <w:p w:rsidR="00476A3D" w:rsidRPr="00476A3D" w:rsidRDefault="00476A3D" w:rsidP="005C4DFE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76A3D">
              <w:rPr>
                <w:rFonts w:ascii="Arial" w:hAnsi="Arial" w:cs="Arial"/>
                <w:sz w:val="20"/>
                <w:szCs w:val="20"/>
                <w:lang w:eastAsia="en-US"/>
              </w:rPr>
              <w:t>(wypełnia OWES)</w:t>
            </w:r>
          </w:p>
        </w:tc>
      </w:tr>
      <w:tr w:rsidR="005C4DFE" w:rsidRPr="00BD5D57" w:rsidTr="005C4DFE">
        <w:trPr>
          <w:trHeight w:val="397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4DFE" w:rsidRDefault="005C4DFE" w:rsidP="005C4DFE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380E88" w:rsidRPr="00BC5B9F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0E88" w:rsidRPr="00BC5B9F" w:rsidRDefault="00380E88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" w:right="182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C5B9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DECYZJA W SPRAWIE </w:t>
            </w:r>
            <w:r w:rsidR="006615B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ZestawieniA</w:t>
            </w:r>
            <w:r w:rsidR="006615BB" w:rsidRPr="006615B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poniesionych wydatków na realizację indywidualnego planu reintegracyjnego</w:t>
            </w:r>
          </w:p>
        </w:tc>
      </w:tr>
      <w:tr w:rsidR="00380E88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6615BB" w:rsidP="006615BB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Zatwierdzam</w:t>
            </w:r>
            <w:r w:rsidR="00380E88" w:rsidRPr="00BC5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 refundacji wydatki wykazane w zestawieniu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615BB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4DFE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5C4D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4DFE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4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4DFE" w:rsidRDefault="005C4DFE" w:rsidP="005C4DFE">
            <w:pPr>
              <w:widowControl w:val="0"/>
              <w:spacing w:after="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4D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Zatwierdzam do refundacji wydatki wykazane w zestawieniu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 obniżonej kwocie:</w:t>
            </w:r>
          </w:p>
          <w:p w:rsidR="00380E88" w:rsidRPr="00BC5B9F" w:rsidRDefault="005C4DFE" w:rsidP="005C4DFE">
            <w:pPr>
              <w:widowControl w:val="0"/>
              <w:spacing w:after="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zatwierdzona kwota </w:t>
            </w:r>
            <w:r w:rsidR="00380E88" w:rsidRPr="00BC5B9F">
              <w:rPr>
                <w:rFonts w:ascii="Arial" w:hAnsi="Arial" w:cs="Arial"/>
                <w:sz w:val="20"/>
                <w:szCs w:val="20"/>
                <w:lang w:eastAsia="en-US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</w:t>
            </w:r>
            <w:r w:rsidR="00380E88" w:rsidRPr="00BC5B9F">
              <w:rPr>
                <w:rFonts w:ascii="Arial" w:hAnsi="Arial" w:cs="Arial"/>
                <w:sz w:val="20"/>
                <w:szCs w:val="20"/>
                <w:lang w:eastAsia="en-US"/>
              </w:rPr>
              <w:t>............. zł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Uzasadnienie obniżenia kwoty do refundacji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56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0E88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5C4DFE" w:rsidP="004B6E72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 z</w:t>
            </w:r>
            <w:r w:rsidRPr="005C4DFE">
              <w:rPr>
                <w:rFonts w:ascii="Arial" w:hAnsi="Arial" w:cs="Arial"/>
                <w:sz w:val="20"/>
                <w:szCs w:val="20"/>
                <w:lang w:eastAsia="en-US"/>
              </w:rPr>
              <w:t>atwierdzam wydatk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ów</w:t>
            </w:r>
            <w:r w:rsidR="003559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wykazan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ych</w:t>
            </w:r>
            <w:r w:rsidRPr="005C4D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zestawieniu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Uzasadnienie nie zatwierdzenia zestawienia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56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0E88" w:rsidRPr="00B1212B" w:rsidTr="005C4DFE">
        <w:trPr>
          <w:trHeight w:val="397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E88" w:rsidRPr="00B1212B" w:rsidRDefault="00380E88" w:rsidP="005C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>Miejscowość i data</w:t>
            </w:r>
          </w:p>
        </w:tc>
        <w:tc>
          <w:tcPr>
            <w:tcW w:w="5533" w:type="dxa"/>
            <w:gridSpan w:val="2"/>
            <w:shd w:val="clear" w:color="auto" w:fill="D9D9D9" w:themeFill="background1" w:themeFillShade="D9"/>
            <w:vAlign w:val="center"/>
          </w:tcPr>
          <w:p w:rsidR="00380E88" w:rsidRPr="00B1212B" w:rsidRDefault="00380E88" w:rsidP="0031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</w:t>
            </w: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 xml:space="preserve">odpis </w:t>
            </w:r>
            <w:r w:rsidR="00312170">
              <w:rPr>
                <w:rFonts w:ascii="Arial" w:hAnsi="Arial" w:cs="Arial"/>
                <w:color w:val="000000"/>
                <w:sz w:val="20"/>
                <w:szCs w:val="24"/>
              </w:rPr>
              <w:t>przedstawiciela Realizatora projektu</w:t>
            </w:r>
          </w:p>
        </w:tc>
      </w:tr>
      <w:tr w:rsidR="00380E88" w:rsidRPr="00B1212B" w:rsidTr="005C4DFE">
        <w:trPr>
          <w:trHeight w:val="1042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88" w:rsidRPr="00B1212B" w:rsidRDefault="00380E88" w:rsidP="005C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gridSpan w:val="2"/>
            <w:shd w:val="clear" w:color="auto" w:fill="auto"/>
            <w:vAlign w:val="center"/>
          </w:tcPr>
          <w:p w:rsidR="00380E88" w:rsidRPr="00B1212B" w:rsidRDefault="00380E88" w:rsidP="005C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32D3" w:rsidRDefault="00BC5B9F" w:rsidP="001C0705">
      <w:pPr>
        <w:rPr>
          <w:rFonts w:ascii="Arial" w:hAnsi="Arial" w:cs="Arial"/>
          <w:sz w:val="16"/>
          <w:szCs w:val="16"/>
        </w:rPr>
      </w:pPr>
      <w:r w:rsidRPr="00BC5B9F">
        <w:rPr>
          <w:rFonts w:ascii="Arial" w:hAnsi="Arial" w:cs="Arial"/>
          <w:sz w:val="16"/>
          <w:szCs w:val="16"/>
        </w:rPr>
        <w:t>* niepotrzebne skreślić</w:t>
      </w:r>
    </w:p>
    <w:p w:rsidR="005C4DFE" w:rsidRDefault="005C4DFE" w:rsidP="001C0705">
      <w:pPr>
        <w:rPr>
          <w:rFonts w:ascii="Arial" w:hAnsi="Arial" w:cs="Arial"/>
          <w:sz w:val="16"/>
          <w:szCs w:val="16"/>
        </w:rPr>
      </w:pPr>
    </w:p>
    <w:p w:rsidR="005C4DFE" w:rsidRDefault="005C4DF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E5744" w:rsidRDefault="00FE5744" w:rsidP="005C4DF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5C4DFE" w:rsidRDefault="005C4DFE" w:rsidP="005C4DF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</w:t>
      </w:r>
      <w:r w:rsidRPr="005C4DFE">
        <w:rPr>
          <w:rFonts w:ascii="Arial" w:hAnsi="Arial" w:cs="Arial"/>
          <w:sz w:val="16"/>
          <w:szCs w:val="16"/>
        </w:rPr>
        <w:t>Zestawieni</w:t>
      </w:r>
      <w:r>
        <w:rPr>
          <w:rFonts w:ascii="Arial" w:hAnsi="Arial" w:cs="Arial"/>
          <w:sz w:val="16"/>
          <w:szCs w:val="16"/>
        </w:rPr>
        <w:t>a poniesionych wydatków na</w:t>
      </w:r>
    </w:p>
    <w:p w:rsidR="005C4DFE" w:rsidRDefault="005C4DFE" w:rsidP="005C4DF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C4DFE">
        <w:rPr>
          <w:rFonts w:ascii="Arial" w:hAnsi="Arial" w:cs="Arial"/>
          <w:sz w:val="16"/>
          <w:szCs w:val="16"/>
        </w:rPr>
        <w:t>realizację indywidualnego planu reintegracyjnego</w:t>
      </w:r>
    </w:p>
    <w:p w:rsidR="005C4DFE" w:rsidRDefault="005C4DFE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4DFE" w:rsidRPr="00FE5744" w:rsidRDefault="00FE5744" w:rsidP="00FE57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5744">
        <w:rPr>
          <w:rFonts w:cs="Calibri"/>
          <w:b/>
          <w:bCs/>
          <w:color w:val="000000"/>
          <w:sz w:val="24"/>
          <w:szCs w:val="24"/>
        </w:rPr>
        <w:t>OŚWIADCZENIE O BRAKU PODWÓJNEGO FINANSOWANIA</w:t>
      </w: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4DFE" w:rsidRDefault="00FE5744" w:rsidP="005C4D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podmiotu</w:t>
      </w:r>
    </w:p>
    <w:p w:rsidR="00FE5744" w:rsidRPr="00FE5744" w:rsidRDefault="00FE5744" w:rsidP="00FE5744">
      <w:pPr>
        <w:spacing w:before="240" w:after="0"/>
        <w:jc w:val="both"/>
        <w:rPr>
          <w:rFonts w:ascii="Arial" w:hAnsi="Arial" w:cs="Arial"/>
          <w:sz w:val="20"/>
          <w:szCs w:val="20"/>
          <w:u w:val="dotted"/>
        </w:rPr>
      </w:pP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</w:p>
    <w:p w:rsidR="005C4DFE" w:rsidRPr="00FE5744" w:rsidRDefault="00FE5744" w:rsidP="00FE5744">
      <w:pPr>
        <w:spacing w:after="0"/>
        <w:ind w:firstLine="3119"/>
        <w:jc w:val="both"/>
        <w:rPr>
          <w:rFonts w:ascii="Arial" w:hAnsi="Arial" w:cs="Arial"/>
          <w:sz w:val="16"/>
          <w:szCs w:val="16"/>
        </w:rPr>
      </w:pPr>
      <w:r w:rsidRPr="00FE5744">
        <w:rPr>
          <w:rFonts w:ascii="Arial" w:hAnsi="Arial" w:cs="Arial"/>
          <w:sz w:val="16"/>
          <w:szCs w:val="16"/>
        </w:rPr>
        <w:t>(nazwa podmiotu)</w:t>
      </w:r>
    </w:p>
    <w:p w:rsidR="005C4DFE" w:rsidRDefault="005C4DFE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5C4DFE">
        <w:rPr>
          <w:rFonts w:ascii="Arial" w:hAnsi="Arial" w:cs="Arial"/>
          <w:sz w:val="20"/>
          <w:szCs w:val="20"/>
        </w:rPr>
        <w:t xml:space="preserve">Oświadczam, że w odniesieniu do wydatków wskazanych w </w:t>
      </w:r>
      <w:r w:rsidRPr="005C4DFE">
        <w:rPr>
          <w:rFonts w:ascii="Arial" w:hAnsi="Arial" w:cs="Arial"/>
          <w:i/>
          <w:sz w:val="20"/>
          <w:szCs w:val="20"/>
        </w:rPr>
        <w:t>Zestawieniu poniesionych wydatków na realizację indywidualnego planu reintegracyjnego</w:t>
      </w:r>
      <w:r w:rsidRPr="005C4DFE">
        <w:rPr>
          <w:rFonts w:ascii="Arial" w:hAnsi="Arial" w:cs="Arial"/>
          <w:sz w:val="20"/>
          <w:szCs w:val="20"/>
        </w:rPr>
        <w:t xml:space="preserve"> nie występuje podwójne finansowanie, w tym w</w:t>
      </w:r>
      <w:r>
        <w:rPr>
          <w:rFonts w:ascii="Arial" w:hAnsi="Arial" w:cs="Arial"/>
          <w:sz w:val="20"/>
          <w:szCs w:val="20"/>
        </w:rPr>
        <w:t> </w:t>
      </w:r>
      <w:r w:rsidRPr="005C4DFE">
        <w:rPr>
          <w:rFonts w:ascii="Arial" w:hAnsi="Arial" w:cs="Arial"/>
          <w:sz w:val="20"/>
          <w:szCs w:val="20"/>
        </w:rPr>
        <w:t>szczególności ze wsparciem finansowym na utworzenie i utrzymanie miejsca pracy w PS oraz środkami w</w:t>
      </w:r>
      <w:r>
        <w:rPr>
          <w:rFonts w:ascii="Arial" w:hAnsi="Arial" w:cs="Arial"/>
          <w:sz w:val="20"/>
          <w:szCs w:val="20"/>
        </w:rPr>
        <w:t> </w:t>
      </w:r>
      <w:r w:rsidRPr="005C4DFE">
        <w:rPr>
          <w:rFonts w:ascii="Arial" w:hAnsi="Arial" w:cs="Arial"/>
          <w:sz w:val="20"/>
          <w:szCs w:val="20"/>
        </w:rPr>
        <w:t>ramach Krajowego Planu Odbudowy i resortowych programów wspierania ekonomii społecznej (np. Przedsiębiorstwo Społeczne + na lata 2023-2025).</w:t>
      </w:r>
    </w:p>
    <w:p w:rsidR="005C4DFE" w:rsidRDefault="005C4DFE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Pr="00FE5744" w:rsidRDefault="00FE5744" w:rsidP="00FE574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sz w:val="16"/>
          <w:szCs w:val="20"/>
        </w:rPr>
      </w:pP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sz w:val="16"/>
          <w:szCs w:val="20"/>
        </w:rPr>
      </w:pPr>
      <w:r w:rsidRPr="00FE5744">
        <w:rPr>
          <w:rFonts w:asciiTheme="minorHAnsi" w:eastAsia="Times New Roman" w:hAnsiTheme="minorHAnsi" w:cstheme="minorHAnsi"/>
          <w:sz w:val="16"/>
          <w:szCs w:val="20"/>
        </w:rPr>
        <w:t>………………………………………………………………………………</w:t>
      </w:r>
      <w:r w:rsidRPr="00FE5744">
        <w:rPr>
          <w:rFonts w:asciiTheme="minorHAnsi" w:eastAsia="Times New Roman" w:hAnsiTheme="minorHAnsi" w:cstheme="minorHAnsi"/>
          <w:sz w:val="16"/>
          <w:szCs w:val="20"/>
        </w:rPr>
        <w:tab/>
        <w:t>…………………………………………………………..............................................</w:t>
      </w: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cs="Tahoma"/>
          <w:kern w:val="1"/>
          <w:sz w:val="16"/>
          <w:szCs w:val="16"/>
          <w:lang w:eastAsia="ar-SA"/>
        </w:rPr>
      </w:pPr>
      <w:r w:rsidRPr="00FE5744">
        <w:rPr>
          <w:rFonts w:asciiTheme="minorHAnsi" w:eastAsia="Times New Roman" w:hAnsiTheme="minorHAnsi" w:cstheme="minorHAnsi"/>
          <w:sz w:val="16"/>
          <w:szCs w:val="20"/>
        </w:rPr>
        <w:tab/>
      </w:r>
      <w:r w:rsidRPr="00FE5744">
        <w:rPr>
          <w:rFonts w:eastAsia="Times New Roman" w:cs="Arial"/>
          <w:sz w:val="16"/>
          <w:szCs w:val="16"/>
        </w:rPr>
        <w:t>MIEJSCOWOŚĆ I DATA</w:t>
      </w:r>
      <w:r w:rsidRPr="00FE5744">
        <w:rPr>
          <w:rFonts w:eastAsia="Times New Roman" w:cs="Arial"/>
          <w:sz w:val="16"/>
          <w:szCs w:val="16"/>
        </w:rPr>
        <w:tab/>
      </w:r>
      <w:r w:rsidRPr="00FE5744">
        <w:rPr>
          <w:rFonts w:cs="Tahoma"/>
          <w:kern w:val="1"/>
          <w:sz w:val="16"/>
          <w:szCs w:val="16"/>
          <w:lang w:eastAsia="ar-SA"/>
        </w:rPr>
        <w:t>CZYTELNY PODPIS OSOBY/OSÓB UPOWAŻNIONYCH</w:t>
      </w: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cs="Tahoma"/>
          <w:kern w:val="1"/>
          <w:sz w:val="16"/>
          <w:szCs w:val="16"/>
          <w:lang w:eastAsia="ar-SA"/>
        </w:rPr>
      </w:pPr>
      <w:r w:rsidRPr="00FE5744">
        <w:rPr>
          <w:rFonts w:eastAsia="Times New Roman" w:cs="Arial"/>
          <w:sz w:val="16"/>
          <w:szCs w:val="16"/>
        </w:rPr>
        <w:tab/>
      </w:r>
      <w:r w:rsidRPr="00FE5744">
        <w:rPr>
          <w:rFonts w:eastAsia="Times New Roman" w:cs="Arial"/>
          <w:sz w:val="16"/>
          <w:szCs w:val="16"/>
        </w:rPr>
        <w:tab/>
      </w:r>
      <w:r w:rsidRPr="00FE5744">
        <w:rPr>
          <w:rFonts w:cs="Tahoma"/>
          <w:kern w:val="1"/>
          <w:sz w:val="16"/>
          <w:szCs w:val="16"/>
          <w:lang w:eastAsia="ar-SA"/>
        </w:rPr>
        <w:t>DO REPREZENTOWANIA PODMIOTU</w:t>
      </w:r>
    </w:p>
    <w:p w:rsidR="00FE5744" w:rsidRP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sectPr w:rsidR="00FE5744" w:rsidRPr="00FE5744" w:rsidSect="001D67C0">
      <w:headerReference w:type="default" r:id="rId9"/>
      <w:footerReference w:type="default" r:id="rId10"/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01" w:rsidRDefault="00302201">
      <w:pPr>
        <w:spacing w:after="0" w:line="240" w:lineRule="auto"/>
      </w:pPr>
      <w:r>
        <w:separator/>
      </w:r>
    </w:p>
  </w:endnote>
  <w:endnote w:type="continuationSeparator" w:id="0">
    <w:p w:rsidR="00302201" w:rsidRDefault="0030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0D3334">
      <w:rPr>
        <w:rFonts w:cs="Calibri"/>
        <w:b/>
        <w:noProof/>
        <w:color w:val="000000"/>
        <w:sz w:val="18"/>
        <w:szCs w:val="18"/>
      </w:rPr>
      <w:t>4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0D3334">
      <w:rPr>
        <w:rFonts w:cs="Calibri"/>
        <w:b/>
        <w:noProof/>
        <w:color w:val="000000"/>
        <w:sz w:val="18"/>
        <w:szCs w:val="18"/>
      </w:rPr>
      <w:t>4</w:t>
    </w:r>
    <w:r>
      <w:rPr>
        <w:rFonts w:cs="Calibri"/>
        <w:b/>
        <w:color w:val="000000"/>
        <w:sz w:val="18"/>
        <w:szCs w:val="18"/>
      </w:rPr>
      <w:fldChar w:fldCharType="end"/>
    </w: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01" w:rsidRDefault="00302201">
      <w:pPr>
        <w:spacing w:after="0" w:line="240" w:lineRule="auto"/>
      </w:pPr>
      <w:r>
        <w:separator/>
      </w:r>
    </w:p>
  </w:footnote>
  <w:footnote w:type="continuationSeparator" w:id="0">
    <w:p w:rsidR="00302201" w:rsidRDefault="0030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5C4DFE" w:rsidRDefault="005C4DFE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42197"/>
    <w:multiLevelType w:val="multilevel"/>
    <w:tmpl w:val="8A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472ED"/>
    <w:multiLevelType w:val="hybridMultilevel"/>
    <w:tmpl w:val="35A8F64E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8433C"/>
    <w:multiLevelType w:val="hybridMultilevel"/>
    <w:tmpl w:val="3DA44A5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2"/>
  </w:num>
  <w:num w:numId="5">
    <w:abstractNumId w:val="46"/>
  </w:num>
  <w:num w:numId="6">
    <w:abstractNumId w:val="29"/>
  </w:num>
  <w:num w:numId="7">
    <w:abstractNumId w:val="6"/>
  </w:num>
  <w:num w:numId="8">
    <w:abstractNumId w:val="35"/>
  </w:num>
  <w:num w:numId="9">
    <w:abstractNumId w:val="24"/>
  </w:num>
  <w:num w:numId="10">
    <w:abstractNumId w:val="31"/>
  </w:num>
  <w:num w:numId="11">
    <w:abstractNumId w:val="4"/>
  </w:num>
  <w:num w:numId="12">
    <w:abstractNumId w:val="8"/>
  </w:num>
  <w:num w:numId="13">
    <w:abstractNumId w:val="7"/>
  </w:num>
  <w:num w:numId="14">
    <w:abstractNumId w:val="42"/>
  </w:num>
  <w:num w:numId="15">
    <w:abstractNumId w:val="38"/>
  </w:num>
  <w:num w:numId="16">
    <w:abstractNumId w:val="43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7"/>
  </w:num>
  <w:num w:numId="22">
    <w:abstractNumId w:val="1"/>
  </w:num>
  <w:num w:numId="23">
    <w:abstractNumId w:val="0"/>
  </w:num>
  <w:num w:numId="24">
    <w:abstractNumId w:val="22"/>
  </w:num>
  <w:num w:numId="25">
    <w:abstractNumId w:val="34"/>
  </w:num>
  <w:num w:numId="26">
    <w:abstractNumId w:val="39"/>
  </w:num>
  <w:num w:numId="27">
    <w:abstractNumId w:val="27"/>
  </w:num>
  <w:num w:numId="28">
    <w:abstractNumId w:val="21"/>
  </w:num>
  <w:num w:numId="29">
    <w:abstractNumId w:val="45"/>
  </w:num>
  <w:num w:numId="30">
    <w:abstractNumId w:val="16"/>
  </w:num>
  <w:num w:numId="31">
    <w:abstractNumId w:val="13"/>
  </w:num>
  <w:num w:numId="32">
    <w:abstractNumId w:val="18"/>
  </w:num>
  <w:num w:numId="33">
    <w:abstractNumId w:val="33"/>
  </w:num>
  <w:num w:numId="34">
    <w:abstractNumId w:val="11"/>
  </w:num>
  <w:num w:numId="35">
    <w:abstractNumId w:val="20"/>
  </w:num>
  <w:num w:numId="36">
    <w:abstractNumId w:val="23"/>
  </w:num>
  <w:num w:numId="37">
    <w:abstractNumId w:val="44"/>
  </w:num>
  <w:num w:numId="38">
    <w:abstractNumId w:val="9"/>
  </w:num>
  <w:num w:numId="39">
    <w:abstractNumId w:val="25"/>
  </w:num>
  <w:num w:numId="40">
    <w:abstractNumId w:val="12"/>
  </w:num>
  <w:num w:numId="41">
    <w:abstractNumId w:val="41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7"/>
  </w:num>
  <w:num w:numId="48">
    <w:abstractNumId w:val="4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02350"/>
    <w:rsid w:val="00014D0B"/>
    <w:rsid w:val="00027A30"/>
    <w:rsid w:val="00030271"/>
    <w:rsid w:val="000328DF"/>
    <w:rsid w:val="00037BF9"/>
    <w:rsid w:val="000423A8"/>
    <w:rsid w:val="00056B8E"/>
    <w:rsid w:val="000907B6"/>
    <w:rsid w:val="000D0A71"/>
    <w:rsid w:val="000D3334"/>
    <w:rsid w:val="001267B5"/>
    <w:rsid w:val="001414AF"/>
    <w:rsid w:val="00150F82"/>
    <w:rsid w:val="001515D9"/>
    <w:rsid w:val="00163EB6"/>
    <w:rsid w:val="00165019"/>
    <w:rsid w:val="00182A00"/>
    <w:rsid w:val="00191ACE"/>
    <w:rsid w:val="001C0705"/>
    <w:rsid w:val="001D67C0"/>
    <w:rsid w:val="001F1471"/>
    <w:rsid w:val="001F4DF6"/>
    <w:rsid w:val="00200D89"/>
    <w:rsid w:val="00211D11"/>
    <w:rsid w:val="00245D1F"/>
    <w:rsid w:val="00250205"/>
    <w:rsid w:val="00271343"/>
    <w:rsid w:val="00274E4B"/>
    <w:rsid w:val="002A196E"/>
    <w:rsid w:val="002A5CC5"/>
    <w:rsid w:val="002B187C"/>
    <w:rsid w:val="002B52AE"/>
    <w:rsid w:val="002C6681"/>
    <w:rsid w:val="002D1A02"/>
    <w:rsid w:val="002E6D47"/>
    <w:rsid w:val="00302201"/>
    <w:rsid w:val="00311C11"/>
    <w:rsid w:val="00312170"/>
    <w:rsid w:val="003168EF"/>
    <w:rsid w:val="00320953"/>
    <w:rsid w:val="00335BB7"/>
    <w:rsid w:val="00355957"/>
    <w:rsid w:val="00357660"/>
    <w:rsid w:val="00380E88"/>
    <w:rsid w:val="00381279"/>
    <w:rsid w:val="003D51DF"/>
    <w:rsid w:val="00400804"/>
    <w:rsid w:val="00417DE1"/>
    <w:rsid w:val="00422CBA"/>
    <w:rsid w:val="00455EAE"/>
    <w:rsid w:val="004708F5"/>
    <w:rsid w:val="00476A3D"/>
    <w:rsid w:val="0047790D"/>
    <w:rsid w:val="00497D4F"/>
    <w:rsid w:val="004A7CF2"/>
    <w:rsid w:val="004B4BB2"/>
    <w:rsid w:val="004B6E72"/>
    <w:rsid w:val="004D4AC7"/>
    <w:rsid w:val="004F3830"/>
    <w:rsid w:val="00505932"/>
    <w:rsid w:val="0051131D"/>
    <w:rsid w:val="0055358A"/>
    <w:rsid w:val="00553A57"/>
    <w:rsid w:val="00562A2A"/>
    <w:rsid w:val="00566A06"/>
    <w:rsid w:val="00567370"/>
    <w:rsid w:val="00567C8F"/>
    <w:rsid w:val="00577D45"/>
    <w:rsid w:val="00596097"/>
    <w:rsid w:val="00597F3F"/>
    <w:rsid w:val="005B655B"/>
    <w:rsid w:val="005C4DFE"/>
    <w:rsid w:val="005D2DB2"/>
    <w:rsid w:val="005D4B5A"/>
    <w:rsid w:val="005E0088"/>
    <w:rsid w:val="005F7B38"/>
    <w:rsid w:val="00644F42"/>
    <w:rsid w:val="00652210"/>
    <w:rsid w:val="006615BB"/>
    <w:rsid w:val="006834D8"/>
    <w:rsid w:val="006B0184"/>
    <w:rsid w:val="006C271A"/>
    <w:rsid w:val="006F38BD"/>
    <w:rsid w:val="00710560"/>
    <w:rsid w:val="007752FD"/>
    <w:rsid w:val="007A47AA"/>
    <w:rsid w:val="007D247E"/>
    <w:rsid w:val="007D773B"/>
    <w:rsid w:val="00816147"/>
    <w:rsid w:val="00824644"/>
    <w:rsid w:val="008440C3"/>
    <w:rsid w:val="008A6193"/>
    <w:rsid w:val="008B5E3B"/>
    <w:rsid w:val="008D4A91"/>
    <w:rsid w:val="00901E8D"/>
    <w:rsid w:val="009039FC"/>
    <w:rsid w:val="00944286"/>
    <w:rsid w:val="00983BAF"/>
    <w:rsid w:val="009946FB"/>
    <w:rsid w:val="00996539"/>
    <w:rsid w:val="00997903"/>
    <w:rsid w:val="009B2C21"/>
    <w:rsid w:val="009D1805"/>
    <w:rsid w:val="009D64F6"/>
    <w:rsid w:val="009E131A"/>
    <w:rsid w:val="00A032D3"/>
    <w:rsid w:val="00A21669"/>
    <w:rsid w:val="00A23299"/>
    <w:rsid w:val="00A2509C"/>
    <w:rsid w:val="00A4545A"/>
    <w:rsid w:val="00A72FFF"/>
    <w:rsid w:val="00A97547"/>
    <w:rsid w:val="00AA6A74"/>
    <w:rsid w:val="00AB3CD2"/>
    <w:rsid w:val="00AF14F8"/>
    <w:rsid w:val="00AF6DAF"/>
    <w:rsid w:val="00B24AB0"/>
    <w:rsid w:val="00B25972"/>
    <w:rsid w:val="00B407AE"/>
    <w:rsid w:val="00B40843"/>
    <w:rsid w:val="00B502C2"/>
    <w:rsid w:val="00B553A5"/>
    <w:rsid w:val="00B642CE"/>
    <w:rsid w:val="00B765FB"/>
    <w:rsid w:val="00BA4206"/>
    <w:rsid w:val="00BB0C92"/>
    <w:rsid w:val="00BC5B9F"/>
    <w:rsid w:val="00BD5D57"/>
    <w:rsid w:val="00BE38E7"/>
    <w:rsid w:val="00BE6571"/>
    <w:rsid w:val="00C05C39"/>
    <w:rsid w:val="00C1322C"/>
    <w:rsid w:val="00C55A70"/>
    <w:rsid w:val="00C74532"/>
    <w:rsid w:val="00C77630"/>
    <w:rsid w:val="00C90C9B"/>
    <w:rsid w:val="00CB3C2D"/>
    <w:rsid w:val="00CC4813"/>
    <w:rsid w:val="00CD6D68"/>
    <w:rsid w:val="00CE0A2A"/>
    <w:rsid w:val="00CE2E49"/>
    <w:rsid w:val="00CE3666"/>
    <w:rsid w:val="00CE3898"/>
    <w:rsid w:val="00CE51D4"/>
    <w:rsid w:val="00D00797"/>
    <w:rsid w:val="00D25F2E"/>
    <w:rsid w:val="00D27199"/>
    <w:rsid w:val="00D279C3"/>
    <w:rsid w:val="00D4189E"/>
    <w:rsid w:val="00D435ED"/>
    <w:rsid w:val="00D6093D"/>
    <w:rsid w:val="00DE3B9F"/>
    <w:rsid w:val="00E353C6"/>
    <w:rsid w:val="00E3706D"/>
    <w:rsid w:val="00E71CD6"/>
    <w:rsid w:val="00E86336"/>
    <w:rsid w:val="00EA0D7E"/>
    <w:rsid w:val="00EA173A"/>
    <w:rsid w:val="00EE3331"/>
    <w:rsid w:val="00EF68F7"/>
    <w:rsid w:val="00F1599A"/>
    <w:rsid w:val="00F202D8"/>
    <w:rsid w:val="00F377FB"/>
    <w:rsid w:val="00F451D2"/>
    <w:rsid w:val="00F75A21"/>
    <w:rsid w:val="00F76CC2"/>
    <w:rsid w:val="00FB20AA"/>
    <w:rsid w:val="00FB326C"/>
    <w:rsid w:val="00FD7A9E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C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E3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2">
    <w:name w:val="Umowa2"/>
    <w:basedOn w:val="Bezlisty"/>
    <w:uiPriority w:val="99"/>
    <w:rsid w:val="00DE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2B76AF-ED6F-422A-A991-AE8A35B7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6</cp:revision>
  <cp:lastPrinted>2024-04-17T12:57:00Z</cp:lastPrinted>
  <dcterms:created xsi:type="dcterms:W3CDTF">2024-04-17T12:53:00Z</dcterms:created>
  <dcterms:modified xsi:type="dcterms:W3CDTF">2024-05-13T12:43:00Z</dcterms:modified>
</cp:coreProperties>
</file>