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5811"/>
      </w:tblGrid>
      <w:tr w:rsidR="00FB20AA" w:rsidRPr="00FB20AA" w:rsidTr="00B502C2">
        <w:trPr>
          <w:trHeight w:val="397"/>
        </w:trPr>
        <w:tc>
          <w:tcPr>
            <w:tcW w:w="9634" w:type="dxa"/>
            <w:gridSpan w:val="2"/>
            <w:shd w:val="pct15" w:color="auto" w:fill="auto"/>
            <w:vAlign w:val="center"/>
          </w:tcPr>
          <w:p w:rsidR="00FB20AA" w:rsidRPr="00FB20AA" w:rsidRDefault="00FB20AA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0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Informacje wypełniane przez instytucję przyjmującą wniosek</w:t>
            </w:r>
          </w:p>
        </w:tc>
      </w:tr>
      <w:tr w:rsidR="00FB20AA" w:rsidRPr="00FB20AA" w:rsidTr="00B502C2">
        <w:trPr>
          <w:trHeight w:val="397"/>
        </w:trPr>
        <w:tc>
          <w:tcPr>
            <w:tcW w:w="3823" w:type="dxa"/>
            <w:shd w:val="pct15" w:color="auto" w:fill="auto"/>
            <w:vAlign w:val="center"/>
          </w:tcPr>
          <w:p w:rsidR="00FB20AA" w:rsidRPr="00FB20AA" w:rsidRDefault="00FB20AA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B20AA">
              <w:rPr>
                <w:rFonts w:ascii="Arial" w:hAnsi="Arial" w:cs="Arial"/>
                <w:b/>
                <w:sz w:val="18"/>
                <w:szCs w:val="18"/>
              </w:rPr>
              <w:t>Nr Wniosku</w:t>
            </w:r>
          </w:p>
        </w:tc>
        <w:tc>
          <w:tcPr>
            <w:tcW w:w="5811" w:type="dxa"/>
            <w:shd w:val="pct15" w:color="auto" w:fill="auto"/>
          </w:tcPr>
          <w:p w:rsidR="00FB20AA" w:rsidRPr="00FB20AA" w:rsidRDefault="00FB20AA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0AA" w:rsidRPr="00FB20AA" w:rsidTr="00B502C2">
        <w:trPr>
          <w:trHeight w:val="397"/>
        </w:trPr>
        <w:tc>
          <w:tcPr>
            <w:tcW w:w="3823" w:type="dxa"/>
            <w:shd w:val="pct15" w:color="auto" w:fill="auto"/>
            <w:vAlign w:val="center"/>
          </w:tcPr>
          <w:p w:rsidR="00FB20AA" w:rsidRPr="00FB20AA" w:rsidRDefault="002B187C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  <w:r w:rsidR="00BC5B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złożenia wniosku</w:t>
            </w:r>
          </w:p>
        </w:tc>
        <w:tc>
          <w:tcPr>
            <w:tcW w:w="5811" w:type="dxa"/>
            <w:shd w:val="pct15" w:color="auto" w:fill="auto"/>
          </w:tcPr>
          <w:p w:rsidR="00FB20AA" w:rsidRPr="00FB20AA" w:rsidRDefault="00FB20AA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B20AA" w:rsidRPr="00FB20AA" w:rsidRDefault="00FB20AA" w:rsidP="00FB20AA">
      <w:pPr>
        <w:autoSpaceDE w:val="0"/>
        <w:autoSpaceDN w:val="0"/>
        <w:adjustRightInd w:val="0"/>
        <w:spacing w:after="40" w:line="240" w:lineRule="auto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FB20AA" w:rsidRPr="00824644" w:rsidRDefault="00245D1F" w:rsidP="00996539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32"/>
          <w:szCs w:val="32"/>
        </w:rPr>
        <w:t>Wniosek o</w:t>
      </w:r>
      <w:r w:rsidR="00996539" w:rsidRPr="00996539">
        <w:rPr>
          <w:rFonts w:ascii="Arial" w:hAnsi="Arial" w:cs="Arial"/>
          <w:b/>
          <w:color w:val="000000"/>
          <w:sz w:val="32"/>
          <w:szCs w:val="32"/>
        </w:rPr>
        <w:t xml:space="preserve"> udzielenie dofinansowania realizacji indywidualnego planu reintegracyjnego</w:t>
      </w:r>
    </w:p>
    <w:p w:rsidR="00FB20AA" w:rsidRPr="00FB20AA" w:rsidRDefault="00FB20AA" w:rsidP="00FB20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FB20AA">
        <w:rPr>
          <w:rFonts w:ascii="Arial" w:hAnsi="Arial" w:cs="Arial"/>
          <w:bCs/>
          <w:color w:val="000000"/>
          <w:sz w:val="20"/>
          <w:szCs w:val="20"/>
        </w:rPr>
        <w:t>w ramach projektu „</w:t>
      </w:r>
      <w:r w:rsidR="009D6381">
        <w:rPr>
          <w:rFonts w:ascii="Arial" w:hAnsi="Arial" w:cs="Arial"/>
          <w:b/>
          <w:bCs/>
          <w:color w:val="000000"/>
          <w:sz w:val="20"/>
          <w:szCs w:val="20"/>
        </w:rPr>
        <w:t>Bialski</w:t>
      </w:r>
      <w:r w:rsidRPr="00FB20AA">
        <w:rPr>
          <w:rFonts w:ascii="Arial" w:hAnsi="Arial" w:cs="Arial"/>
          <w:b/>
          <w:bCs/>
          <w:color w:val="000000"/>
          <w:sz w:val="20"/>
          <w:szCs w:val="20"/>
        </w:rPr>
        <w:t xml:space="preserve"> Ośrodek Wsparcia Ekonomii Społecznej 3.0"</w:t>
      </w:r>
    </w:p>
    <w:p w:rsidR="00FB20AA" w:rsidRDefault="00FB20AA" w:rsidP="00FB20A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FB20AA">
        <w:rPr>
          <w:rFonts w:ascii="Arial" w:hAnsi="Arial" w:cs="Arial"/>
          <w:bCs/>
          <w:color w:val="000000"/>
          <w:sz w:val="20"/>
          <w:szCs w:val="20"/>
        </w:rPr>
        <w:t>współfinansowanego ze środków Europejskiego Funduszu Społecznego Plus w ramach Programu Fundusze Europejskie dla Lubelskiego 2021-2027</w:t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5534"/>
      </w:tblGrid>
      <w:tr w:rsidR="00824644" w:rsidRPr="00482B32" w:rsidTr="00824644">
        <w:trPr>
          <w:trHeight w:val="397"/>
          <w:jc w:val="center"/>
        </w:trPr>
        <w:tc>
          <w:tcPr>
            <w:tcW w:w="9783" w:type="dxa"/>
            <w:gridSpan w:val="2"/>
            <w:shd w:val="clear" w:color="auto" w:fill="D9D9D9"/>
            <w:vAlign w:val="center"/>
          </w:tcPr>
          <w:p w:rsidR="00824644" w:rsidRPr="00482B32" w:rsidRDefault="00824644" w:rsidP="00824644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lang w:eastAsia="en-US"/>
              </w:rPr>
            </w:pPr>
            <w:r w:rsidRPr="00482B32">
              <w:rPr>
                <w:rFonts w:ascii="Arial" w:hAnsi="Arial" w:cs="Arial"/>
                <w:b/>
                <w:caps/>
                <w:lang w:eastAsia="en-US"/>
              </w:rPr>
              <w:t>Część I. Informacje o wnioskodawcy</w:t>
            </w:r>
          </w:p>
        </w:tc>
      </w:tr>
      <w:tr w:rsidR="00824644" w:rsidRPr="00B765FB" w:rsidTr="00644F4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07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24644" w:rsidRPr="00B765FB" w:rsidRDefault="00824644" w:rsidP="00BC5B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Nazwa </w:t>
            </w:r>
            <w:r w:rsidR="00BC5B9F">
              <w:rPr>
                <w:rFonts w:ascii="Arial" w:hAnsi="Arial" w:cs="Arial"/>
                <w:bCs/>
                <w:caps/>
                <w:sz w:val="20"/>
                <w:szCs w:val="20"/>
              </w:rPr>
              <w:t>PODMIOTU</w:t>
            </w:r>
          </w:p>
        </w:tc>
        <w:tc>
          <w:tcPr>
            <w:tcW w:w="5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644" w:rsidRPr="00B765FB" w:rsidRDefault="00824644" w:rsidP="005D4B5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4" w:right="182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824644" w:rsidRPr="00B765FB" w:rsidTr="00644F4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07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24644" w:rsidRPr="00B765FB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adres siedziby</w:t>
            </w:r>
          </w:p>
        </w:tc>
        <w:tc>
          <w:tcPr>
            <w:tcW w:w="5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644" w:rsidRPr="00B765FB" w:rsidRDefault="00824644" w:rsidP="005D4B5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4" w:right="182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824644" w:rsidRPr="00B765FB" w:rsidTr="00644F4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0"/>
          <w:jc w:val="center"/>
        </w:trPr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24644" w:rsidRPr="00B765FB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forma prawna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44" w:rsidRPr="00B765FB" w:rsidRDefault="00824644" w:rsidP="008246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765FB">
              <w:rPr>
                <w:rFonts w:ascii="Arial" w:hAnsi="Arial" w:cs="Arial"/>
                <w:color w:val="000000"/>
                <w:sz w:val="20"/>
                <w:szCs w:val="20"/>
              </w:rPr>
              <w:t>Spółdzielnia socjalna osób fizycznych</w:t>
            </w:r>
          </w:p>
        </w:tc>
      </w:tr>
      <w:tr w:rsidR="00824644" w:rsidRPr="00FB20AA" w:rsidTr="00644F4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0"/>
          <w:jc w:val="center"/>
        </w:trPr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24644" w:rsidRPr="00FB20AA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44" w:rsidRPr="00FB20AA" w:rsidRDefault="00824644" w:rsidP="008246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0AA">
              <w:rPr>
                <w:rFonts w:ascii="Arial" w:hAnsi="Arial" w:cs="Arial"/>
                <w:color w:val="000000"/>
                <w:sz w:val="20"/>
                <w:szCs w:val="20"/>
              </w:rPr>
              <w:t>Spółdzielnia socjalna osób prawnych</w:t>
            </w:r>
          </w:p>
        </w:tc>
      </w:tr>
      <w:tr w:rsidR="00824644" w:rsidRPr="00FB20AA" w:rsidTr="00644F4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0"/>
          <w:jc w:val="center"/>
        </w:trPr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24644" w:rsidRPr="00FB20AA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44" w:rsidRPr="00FB20AA" w:rsidRDefault="00824644" w:rsidP="008246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0AA">
              <w:rPr>
                <w:rFonts w:ascii="Arial" w:hAnsi="Arial" w:cs="Arial"/>
                <w:color w:val="000000"/>
                <w:sz w:val="20"/>
                <w:szCs w:val="20"/>
              </w:rPr>
              <w:t>Spółka z o.o. non profit</w:t>
            </w:r>
          </w:p>
        </w:tc>
      </w:tr>
      <w:tr w:rsidR="00824644" w:rsidRPr="00FB20AA" w:rsidTr="00644F4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0"/>
          <w:jc w:val="center"/>
        </w:trPr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24644" w:rsidRPr="00FB20AA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44" w:rsidRPr="00FB20AA" w:rsidRDefault="00824644" w:rsidP="008246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0AA">
              <w:rPr>
                <w:rFonts w:ascii="Arial" w:hAnsi="Arial" w:cs="Arial"/>
                <w:color w:val="000000"/>
                <w:sz w:val="20"/>
                <w:szCs w:val="20"/>
              </w:rPr>
              <w:t>Fundacja</w:t>
            </w:r>
          </w:p>
        </w:tc>
      </w:tr>
      <w:tr w:rsidR="00824644" w:rsidRPr="00FB20AA" w:rsidTr="00644F4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0"/>
          <w:jc w:val="center"/>
        </w:trPr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24644" w:rsidRPr="00FB20AA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44" w:rsidRPr="00FB20AA" w:rsidRDefault="00824644" w:rsidP="008246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0AA">
              <w:rPr>
                <w:rFonts w:ascii="Arial" w:hAnsi="Arial" w:cs="Arial"/>
                <w:color w:val="000000"/>
                <w:sz w:val="20"/>
                <w:szCs w:val="20"/>
              </w:rPr>
              <w:t>Stowarzyszenie</w:t>
            </w:r>
          </w:p>
        </w:tc>
      </w:tr>
      <w:tr w:rsidR="00824644" w:rsidRPr="00FB20AA" w:rsidTr="00644F4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  <w:jc w:val="center"/>
        </w:trPr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644" w:rsidRPr="00FB20AA" w:rsidRDefault="00824644" w:rsidP="00824644">
            <w:pPr>
              <w:widowControl w:val="0"/>
              <w:spacing w:after="2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44" w:rsidRPr="00FB20AA" w:rsidRDefault="00824644" w:rsidP="008246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20" w:line="240" w:lineRule="auto"/>
              <w:ind w:left="748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0AA">
              <w:rPr>
                <w:rFonts w:ascii="Arial" w:hAnsi="Arial" w:cs="Arial"/>
                <w:color w:val="000000"/>
                <w:sz w:val="20"/>
                <w:szCs w:val="20"/>
              </w:rPr>
              <w:t>Inna forma prawna:</w:t>
            </w:r>
          </w:p>
          <w:p w:rsidR="00824644" w:rsidRPr="00FB20AA" w:rsidRDefault="00824644" w:rsidP="00824644">
            <w:pPr>
              <w:autoSpaceDE w:val="0"/>
              <w:autoSpaceDN w:val="0"/>
              <w:adjustRightInd w:val="0"/>
              <w:spacing w:after="0" w:line="240" w:lineRule="auto"/>
              <w:ind w:left="75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0AA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</w:t>
            </w:r>
          </w:p>
          <w:p w:rsidR="00824644" w:rsidRPr="00FB20AA" w:rsidRDefault="00824644" w:rsidP="00824644">
            <w:pPr>
              <w:autoSpaceDE w:val="0"/>
              <w:autoSpaceDN w:val="0"/>
              <w:adjustRightInd w:val="0"/>
              <w:spacing w:after="120" w:line="240" w:lineRule="auto"/>
              <w:ind w:left="230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0AA">
              <w:rPr>
                <w:rFonts w:ascii="Arial" w:hAnsi="Arial" w:cs="Arial"/>
                <w:i/>
                <w:color w:val="000000"/>
                <w:sz w:val="16"/>
                <w:szCs w:val="16"/>
              </w:rPr>
              <w:t>jaka?</w:t>
            </w:r>
          </w:p>
        </w:tc>
      </w:tr>
      <w:tr w:rsidR="00824644" w:rsidRPr="00B765FB" w:rsidTr="00644F4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24644" w:rsidRPr="00B765FB" w:rsidRDefault="00824644" w:rsidP="00824644">
            <w:pPr>
              <w:widowControl w:val="0"/>
              <w:spacing w:after="2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65FB">
              <w:rPr>
                <w:rFonts w:ascii="Arial" w:hAnsi="Arial" w:cs="Arial"/>
                <w:sz w:val="20"/>
                <w:szCs w:val="20"/>
                <w:lang w:eastAsia="en-US"/>
              </w:rPr>
              <w:t>NIP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44" w:rsidRPr="00B765FB" w:rsidRDefault="00824644" w:rsidP="005D4B5A">
            <w:pPr>
              <w:autoSpaceDE w:val="0"/>
              <w:autoSpaceDN w:val="0"/>
              <w:adjustRightInd w:val="0"/>
              <w:spacing w:after="0" w:line="240" w:lineRule="auto"/>
              <w:ind w:left="174" w:right="18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4644" w:rsidRPr="00B765FB" w:rsidTr="00644F4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24644" w:rsidRPr="00B765FB" w:rsidRDefault="00824644" w:rsidP="00824644">
            <w:pPr>
              <w:widowControl w:val="0"/>
              <w:spacing w:after="2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65FB">
              <w:rPr>
                <w:rFonts w:ascii="Arial" w:hAnsi="Arial" w:cs="Arial"/>
                <w:sz w:val="20"/>
                <w:szCs w:val="20"/>
                <w:lang w:eastAsia="en-US"/>
              </w:rPr>
              <w:t>REGON</w:t>
            </w:r>
          </w:p>
        </w:tc>
        <w:tc>
          <w:tcPr>
            <w:tcW w:w="5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644" w:rsidRPr="00B765FB" w:rsidRDefault="00824644" w:rsidP="005D4B5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4" w:right="182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AF6DAF" w:rsidRPr="00B765FB" w:rsidTr="00644F4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6DAF" w:rsidRPr="00B765FB" w:rsidRDefault="00AF6DAF" w:rsidP="00824644">
            <w:pPr>
              <w:widowControl w:val="0"/>
              <w:spacing w:after="2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65FB">
              <w:rPr>
                <w:rFonts w:ascii="Arial" w:hAnsi="Arial" w:cs="Arial"/>
                <w:sz w:val="20"/>
                <w:szCs w:val="20"/>
                <w:lang w:eastAsia="en-US"/>
              </w:rPr>
              <w:t>NR KRS</w:t>
            </w:r>
          </w:p>
        </w:tc>
        <w:tc>
          <w:tcPr>
            <w:tcW w:w="5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DAF" w:rsidRPr="00B765FB" w:rsidRDefault="00AF6DAF" w:rsidP="005D4B5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4" w:right="182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824644" w:rsidRPr="00B765FB" w:rsidTr="00644F4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87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24644" w:rsidRPr="00B765FB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Dane teleadresowe</w:t>
            </w:r>
          </w:p>
          <w:p w:rsidR="00824644" w:rsidRPr="00B765FB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sz w:val="16"/>
                <w:szCs w:val="16"/>
              </w:rPr>
              <w:t>(nr telefonu, adres email,  strona www)</w:t>
            </w:r>
          </w:p>
        </w:tc>
        <w:tc>
          <w:tcPr>
            <w:tcW w:w="5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644" w:rsidRPr="00B765FB" w:rsidRDefault="00824644" w:rsidP="005D4B5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4" w:right="182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824644" w:rsidRPr="00B765FB" w:rsidTr="00644F4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0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24644" w:rsidRPr="00BA1560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Data uzyskania statusu </w:t>
            </w:r>
            <w:r w:rsidR="00BC5B9F">
              <w:rPr>
                <w:rFonts w:ascii="Arial" w:hAnsi="Arial" w:cs="Arial"/>
                <w:bCs/>
                <w:caps/>
                <w:sz w:val="20"/>
                <w:szCs w:val="20"/>
              </w:rPr>
              <w:t>ps</w:t>
            </w:r>
          </w:p>
        </w:tc>
        <w:tc>
          <w:tcPr>
            <w:tcW w:w="5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644" w:rsidRPr="00B765FB" w:rsidRDefault="00824644" w:rsidP="005D4B5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4" w:right="182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824644" w:rsidRPr="00B765FB" w:rsidTr="00644F4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25"/>
          <w:jc w:val="center"/>
        </w:trPr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1ACE" w:rsidRDefault="00824644" w:rsidP="00CC4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Cel działalności przedsiębiorstwa społecznego</w:t>
            </w:r>
            <w:r w:rsidR="00CC4813"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 </w:t>
            </w:r>
          </w:p>
          <w:p w:rsidR="00191ACE" w:rsidRPr="00191ACE" w:rsidRDefault="00191ACE" w:rsidP="00BA15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91ACE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191AC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824644" w:rsidRPr="00191ACE">
              <w:rPr>
                <w:rFonts w:ascii="Arial" w:hAnsi="Arial" w:cs="Arial"/>
                <w:bCs/>
                <w:sz w:val="16"/>
                <w:szCs w:val="16"/>
              </w:rPr>
              <w:t>zg</w:t>
            </w:r>
            <w:r w:rsidR="00BA1560">
              <w:rPr>
                <w:rFonts w:ascii="Arial" w:hAnsi="Arial" w:cs="Arial"/>
                <w:bCs/>
                <w:sz w:val="16"/>
                <w:szCs w:val="16"/>
              </w:rPr>
              <w:t>odnie z wykazem przedsiębiorstw społecznych</w:t>
            </w:r>
          </w:p>
        </w:tc>
        <w:tc>
          <w:tcPr>
            <w:tcW w:w="5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644" w:rsidRPr="00B765FB" w:rsidRDefault="00824644" w:rsidP="00824644">
            <w:pPr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sz w:val="20"/>
                <w:szCs w:val="20"/>
              </w:rPr>
              <w:t>reintegracja społeczna i zawodowa osób zagrożonych wykluczeniem społecznym</w:t>
            </w:r>
          </w:p>
        </w:tc>
      </w:tr>
      <w:tr w:rsidR="00824644" w:rsidRPr="00B765FB" w:rsidTr="00644F4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0"/>
          <w:jc w:val="center"/>
        </w:trPr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24644" w:rsidRPr="00B765FB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644" w:rsidRPr="00B765FB" w:rsidRDefault="00824644" w:rsidP="00824644">
            <w:pPr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sz w:val="20"/>
                <w:szCs w:val="20"/>
              </w:rPr>
              <w:t>realizacja usług społecznych</w:t>
            </w:r>
          </w:p>
        </w:tc>
      </w:tr>
    </w:tbl>
    <w:p w:rsidR="00BA1560" w:rsidRDefault="00BA1560">
      <w:r>
        <w:br w:type="page"/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5534"/>
      </w:tblGrid>
      <w:tr w:rsidR="00FB20AA" w:rsidRPr="00482B32" w:rsidTr="00CC4813">
        <w:trPr>
          <w:trHeight w:val="397"/>
          <w:jc w:val="center"/>
        </w:trPr>
        <w:tc>
          <w:tcPr>
            <w:tcW w:w="9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482B32" w:rsidRDefault="00FB20AA" w:rsidP="005D4B5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lang w:eastAsia="en-US"/>
              </w:rPr>
            </w:pPr>
            <w:r w:rsidRPr="00482B32">
              <w:rPr>
                <w:rFonts w:ascii="Arial" w:hAnsi="Arial" w:cs="Arial"/>
                <w:b/>
                <w:caps/>
                <w:lang w:eastAsia="en-US"/>
              </w:rPr>
              <w:lastRenderedPageBreak/>
              <w:t>Część I</w:t>
            </w:r>
            <w:r w:rsidR="00CC4813" w:rsidRPr="00482B32">
              <w:rPr>
                <w:rFonts w:ascii="Arial" w:hAnsi="Arial" w:cs="Arial"/>
                <w:b/>
                <w:caps/>
                <w:lang w:eastAsia="en-US"/>
              </w:rPr>
              <w:t>I</w:t>
            </w:r>
            <w:r w:rsidRPr="00482B32">
              <w:rPr>
                <w:rFonts w:ascii="Arial" w:hAnsi="Arial" w:cs="Arial"/>
                <w:b/>
                <w:caps/>
                <w:lang w:eastAsia="en-US"/>
              </w:rPr>
              <w:t xml:space="preserve">. </w:t>
            </w:r>
            <w:r w:rsidR="00996539" w:rsidRPr="00482B32">
              <w:rPr>
                <w:rFonts w:ascii="Arial" w:hAnsi="Arial" w:cs="Arial"/>
                <w:b/>
                <w:caps/>
                <w:lang w:eastAsia="en-US"/>
              </w:rPr>
              <w:t>DANE OSOBY</w:t>
            </w:r>
            <w:r w:rsidR="00644F42" w:rsidRPr="00482B32">
              <w:rPr>
                <w:rFonts w:ascii="Arial" w:hAnsi="Arial" w:cs="Arial"/>
                <w:b/>
                <w:caps/>
                <w:lang w:eastAsia="en-US"/>
              </w:rPr>
              <w:t>,</w:t>
            </w:r>
            <w:r w:rsidR="00996539" w:rsidRPr="00482B32">
              <w:rPr>
                <w:rFonts w:ascii="Arial" w:hAnsi="Arial" w:cs="Arial"/>
                <w:b/>
                <w:caps/>
                <w:lang w:eastAsia="en-US"/>
              </w:rPr>
              <w:t xml:space="preserve"> </w:t>
            </w:r>
            <w:r w:rsidR="005D4B5A" w:rsidRPr="00482B32">
              <w:rPr>
                <w:rFonts w:ascii="Arial" w:hAnsi="Arial" w:cs="Arial"/>
                <w:b/>
                <w:caps/>
                <w:lang w:eastAsia="en-US"/>
              </w:rPr>
              <w:t>na którą wnioskowane jest wsparcie</w:t>
            </w:r>
          </w:p>
        </w:tc>
      </w:tr>
      <w:tr w:rsidR="00996539" w:rsidRPr="009E131A" w:rsidTr="005D4B5A">
        <w:trPr>
          <w:trHeight w:val="754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539" w:rsidRPr="00C05C39" w:rsidRDefault="00996539" w:rsidP="00FB20AA">
            <w:pPr>
              <w:spacing w:after="0" w:line="240" w:lineRule="auto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9" w:rsidRPr="009E131A" w:rsidRDefault="00996539" w:rsidP="005D4B5A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</w:tr>
      <w:tr w:rsidR="005D4B5A" w:rsidRPr="009E131A" w:rsidTr="005D4B5A">
        <w:trPr>
          <w:trHeight w:val="754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B5A" w:rsidRDefault="005D4B5A" w:rsidP="00FB20AA">
            <w:pPr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adres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B5A" w:rsidRPr="009E131A" w:rsidRDefault="005D4B5A" w:rsidP="005D4B5A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</w:tr>
      <w:tr w:rsidR="00FB326C" w:rsidRPr="009E131A" w:rsidTr="005D4B5A">
        <w:trPr>
          <w:trHeight w:val="851"/>
          <w:jc w:val="center"/>
        </w:trPr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326C" w:rsidRPr="00C05C39" w:rsidRDefault="00FB326C" w:rsidP="00FB32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sTATUS OSOBY – PRZESŁANKA DO OBJĘCIA WSPARCIEM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C" w:rsidRPr="00FB326C" w:rsidRDefault="00FB326C" w:rsidP="00FB326C">
            <w:pPr>
              <w:pStyle w:val="Akapitzlist"/>
              <w:numPr>
                <w:ilvl w:val="0"/>
                <w:numId w:val="4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right="182"/>
              <w:jc w:val="both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 w:rsidRPr="00FB32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osoba długotrwale bezrobotna, o której mowa w art. 2 ust. 1 pkt 5 ustawy z dnia 20 kwietnia 2004 r. o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 </w:t>
            </w:r>
            <w:r w:rsidRPr="00FB32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promocji zatrudnienia i instytucjach rynku pracy</w:t>
            </w:r>
          </w:p>
        </w:tc>
      </w:tr>
      <w:tr w:rsidR="00FB326C" w:rsidRPr="009E131A" w:rsidTr="005D4B5A">
        <w:trPr>
          <w:trHeight w:val="851"/>
          <w:jc w:val="center"/>
        </w:trPr>
        <w:tc>
          <w:tcPr>
            <w:tcW w:w="4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326C" w:rsidRDefault="00FB326C" w:rsidP="00FB326C">
            <w:pPr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C" w:rsidRPr="00FB326C" w:rsidRDefault="00FB326C" w:rsidP="00FB326C">
            <w:pPr>
              <w:pStyle w:val="Akapitzlist"/>
              <w:numPr>
                <w:ilvl w:val="0"/>
                <w:numId w:val="4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right="182"/>
              <w:jc w:val="both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 w:rsidRPr="00FB32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osoba niepełnosprawna w rozumieniu art. 1 ustawy z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 </w:t>
            </w:r>
            <w:r w:rsidRPr="00FB32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dnia 27 sierpnia 1997 r. o rehabilitacji zawodowej i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 społecznej </w:t>
            </w:r>
            <w:r w:rsidRPr="00FB32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oraz zatrudnianiu osób niepełnosprawnych</w:t>
            </w:r>
          </w:p>
        </w:tc>
      </w:tr>
      <w:tr w:rsidR="00FB326C" w:rsidRPr="009E131A" w:rsidTr="005D4B5A">
        <w:trPr>
          <w:trHeight w:val="851"/>
          <w:jc w:val="center"/>
        </w:trPr>
        <w:tc>
          <w:tcPr>
            <w:tcW w:w="4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326C" w:rsidRDefault="00FB326C" w:rsidP="00FB326C">
            <w:pPr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C" w:rsidRPr="00FB326C" w:rsidRDefault="00FB326C" w:rsidP="00FB326C">
            <w:pPr>
              <w:pStyle w:val="Akapitzlist"/>
              <w:numPr>
                <w:ilvl w:val="0"/>
                <w:numId w:val="4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right="182"/>
              <w:jc w:val="both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 w:rsidRPr="00FB32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absolwent centrum integracji społecznej oraz absolwent klubu integracji społecznej, o których mowa w art. 2 pkt 1a i 1b ustawy z dnia 13 czerwca 2003 r. o zatrudnieniu socjalnym</w:t>
            </w:r>
          </w:p>
        </w:tc>
      </w:tr>
      <w:tr w:rsidR="00FB326C" w:rsidRPr="009E131A" w:rsidTr="005D4B5A">
        <w:trPr>
          <w:trHeight w:val="851"/>
          <w:jc w:val="center"/>
        </w:trPr>
        <w:tc>
          <w:tcPr>
            <w:tcW w:w="4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326C" w:rsidRDefault="00FB326C" w:rsidP="00FB326C">
            <w:pPr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C" w:rsidRPr="00FB326C" w:rsidRDefault="00FB326C" w:rsidP="00FB326C">
            <w:pPr>
              <w:pStyle w:val="Akapitzlist"/>
              <w:numPr>
                <w:ilvl w:val="0"/>
                <w:numId w:val="4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right="182"/>
              <w:jc w:val="both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 w:rsidRPr="00FB32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osoba uprawniona do specjalnego zasiłku opiekuńczego, o której mowa w art. 16a ust. 1 ustawy z dnia 28 listopada 2003 r. o świadczeniach rodzinnych</w:t>
            </w:r>
          </w:p>
        </w:tc>
      </w:tr>
      <w:tr w:rsidR="00FB326C" w:rsidRPr="009E131A" w:rsidTr="005D4B5A">
        <w:trPr>
          <w:trHeight w:val="851"/>
          <w:jc w:val="center"/>
        </w:trPr>
        <w:tc>
          <w:tcPr>
            <w:tcW w:w="4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326C" w:rsidRDefault="00FB326C" w:rsidP="00FB326C">
            <w:pPr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C" w:rsidRPr="00FB326C" w:rsidRDefault="00FB326C" w:rsidP="00FB326C">
            <w:pPr>
              <w:pStyle w:val="Akapitzlist"/>
              <w:numPr>
                <w:ilvl w:val="0"/>
                <w:numId w:val="4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right="182"/>
              <w:jc w:val="both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 w:rsidRPr="00FB32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osoba usamodzielniana, o której mowa w art. 140 ust. 1 i 2 ustawy z dnia 9 czerwca 2011 r. o wspieraniu rodziny i systemie pieczy zastępczej oraz art. 88 ust. 1 ustawy z dnia 12 marca 2004 r. o pomocy społecznej</w:t>
            </w:r>
          </w:p>
        </w:tc>
      </w:tr>
      <w:tr w:rsidR="00FB326C" w:rsidRPr="009E131A" w:rsidTr="005D4B5A">
        <w:trPr>
          <w:trHeight w:val="851"/>
          <w:jc w:val="center"/>
        </w:trPr>
        <w:tc>
          <w:tcPr>
            <w:tcW w:w="4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326C" w:rsidRDefault="00FB326C" w:rsidP="00FB326C">
            <w:pPr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C" w:rsidRPr="00FB326C" w:rsidRDefault="00FB326C" w:rsidP="00FB326C">
            <w:pPr>
              <w:pStyle w:val="Akapitzlist"/>
              <w:numPr>
                <w:ilvl w:val="0"/>
                <w:numId w:val="4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right="182"/>
              <w:jc w:val="both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 w:rsidRPr="00FB32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osoba z zaburzeniami psychicznymi, o której mowa w art. 3 pkt 1 ustawy z dnia 19 sierpnia 1994 r. o ochronie zdrowia psychicznego</w:t>
            </w:r>
          </w:p>
        </w:tc>
      </w:tr>
      <w:tr w:rsidR="00FB326C" w:rsidRPr="009E131A" w:rsidTr="005D4B5A">
        <w:trPr>
          <w:trHeight w:val="851"/>
          <w:jc w:val="center"/>
        </w:trPr>
        <w:tc>
          <w:tcPr>
            <w:tcW w:w="4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326C" w:rsidRDefault="00FB326C" w:rsidP="00FB326C">
            <w:pPr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C" w:rsidRPr="00FB326C" w:rsidRDefault="00FB326C" w:rsidP="00FB326C">
            <w:pPr>
              <w:pStyle w:val="Akapitzlist"/>
              <w:numPr>
                <w:ilvl w:val="0"/>
                <w:numId w:val="4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right="182"/>
              <w:jc w:val="both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 w:rsidRPr="00FB32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osoba, która uzyskała w Rzeczypospolitej Polskiej status uchodźcy lub ochronę uzupełniającą</w:t>
            </w:r>
          </w:p>
        </w:tc>
      </w:tr>
      <w:tr w:rsidR="00FB326C" w:rsidRPr="009E131A" w:rsidTr="005D4B5A">
        <w:trPr>
          <w:trHeight w:val="851"/>
          <w:jc w:val="center"/>
        </w:trPr>
        <w:tc>
          <w:tcPr>
            <w:tcW w:w="4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326C" w:rsidRDefault="005D4B5A" w:rsidP="00FB326C">
            <w:pPr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DATA ZATRUDNIENIA W PS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C" w:rsidRPr="005D4B5A" w:rsidRDefault="00FB326C" w:rsidP="005D4B5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4" w:right="182"/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:rsidR="00EA0D7E" w:rsidRDefault="00EA0D7E" w:rsidP="00FB20AA">
      <w:pPr>
        <w:spacing w:after="160" w:line="259" w:lineRule="auto"/>
        <w:rPr>
          <w:rFonts w:ascii="Arial" w:hAnsi="Arial" w:cs="Arial"/>
          <w:sz w:val="24"/>
          <w:szCs w:val="24"/>
          <w:lang w:eastAsia="en-US"/>
        </w:rPr>
      </w:pPr>
    </w:p>
    <w:p w:rsidR="00EA0D7E" w:rsidRDefault="00EA0D7E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br w:type="page"/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4"/>
        <w:gridCol w:w="985"/>
        <w:gridCol w:w="873"/>
        <w:gridCol w:w="1406"/>
        <w:gridCol w:w="490"/>
        <w:gridCol w:w="915"/>
        <w:gridCol w:w="1860"/>
      </w:tblGrid>
      <w:tr w:rsidR="005D4B5A" w:rsidRPr="00482B32" w:rsidTr="00EA0D7E">
        <w:trPr>
          <w:trHeight w:val="397"/>
          <w:jc w:val="center"/>
        </w:trPr>
        <w:tc>
          <w:tcPr>
            <w:tcW w:w="9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B5A" w:rsidRPr="00482B32" w:rsidRDefault="005D4B5A" w:rsidP="005D4B5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lang w:eastAsia="en-US"/>
              </w:rPr>
            </w:pPr>
            <w:r w:rsidRPr="00482B32">
              <w:rPr>
                <w:rFonts w:ascii="Arial" w:hAnsi="Arial" w:cs="Arial"/>
                <w:b/>
                <w:caps/>
                <w:lang w:eastAsia="en-US"/>
              </w:rPr>
              <w:lastRenderedPageBreak/>
              <w:t>Część III. INFORMACJE O wnioskowanYM wsparciU</w:t>
            </w:r>
          </w:p>
        </w:tc>
      </w:tr>
      <w:tr w:rsidR="005D4B5A" w:rsidRPr="009E131A" w:rsidTr="00EA0D7E">
        <w:trPr>
          <w:trHeight w:val="754"/>
          <w:jc w:val="center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B5A" w:rsidRPr="00C05C39" w:rsidRDefault="00EA0D7E" w:rsidP="00EA0D7E">
            <w:pPr>
              <w:spacing w:after="0" w:line="240" w:lineRule="auto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5D4B5A">
              <w:rPr>
                <w:rFonts w:ascii="Arial" w:hAnsi="Arial" w:cs="Arial"/>
                <w:sz w:val="20"/>
                <w:szCs w:val="20"/>
                <w:lang w:eastAsia="en-US"/>
              </w:rPr>
              <w:t xml:space="preserve">Czas realizacji działań w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ramach wsparcia (zgodnie z IPR)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4B5A" w:rsidRPr="005D4B5A" w:rsidRDefault="00EA0D7E" w:rsidP="00347DC2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5D4B5A">
              <w:rPr>
                <w:rFonts w:ascii="Arial" w:hAnsi="Arial" w:cs="Arial"/>
                <w:sz w:val="20"/>
                <w:szCs w:val="20"/>
                <w:lang w:eastAsia="en-US"/>
              </w:rPr>
              <w:t>od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B5A" w:rsidRPr="005D4B5A" w:rsidRDefault="005D4B5A" w:rsidP="00347DC2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4B5A" w:rsidRPr="005D4B5A" w:rsidRDefault="00EA0D7E" w:rsidP="00347DC2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5D4B5A">
              <w:rPr>
                <w:rFonts w:ascii="Arial" w:hAnsi="Arial" w:cs="Arial"/>
                <w:sz w:val="20"/>
                <w:szCs w:val="20"/>
                <w:lang w:eastAsia="en-US"/>
              </w:rPr>
              <w:t>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B5A" w:rsidRPr="009E131A" w:rsidRDefault="005D4B5A" w:rsidP="00347DC2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</w:tr>
      <w:tr w:rsidR="00DE3B9F" w:rsidRPr="00EA0D7E" w:rsidTr="00EA0D7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979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9D1805" w:rsidRPr="00EA0D7E" w:rsidRDefault="00EA0D7E" w:rsidP="00EA0D7E">
            <w:pPr>
              <w:widowControl w:val="0"/>
              <w:tabs>
                <w:tab w:val="left" w:pos="426"/>
                <w:tab w:val="left" w:pos="3828"/>
                <w:tab w:val="left" w:pos="6663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A0D7E">
              <w:rPr>
                <w:rFonts w:ascii="Arial" w:hAnsi="Arial" w:cs="Arial"/>
                <w:sz w:val="20"/>
                <w:szCs w:val="20"/>
                <w:lang w:eastAsia="en-US"/>
              </w:rPr>
              <w:t xml:space="preserve">Szczegółowy opis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wsparcia</w:t>
            </w:r>
            <w:r w:rsidRPr="00EA0D7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zgodn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y</w:t>
            </w:r>
            <w:r w:rsidRPr="00EA0D7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 indywidualnym planem reintegracyjnym</w:t>
            </w:r>
          </w:p>
        </w:tc>
      </w:tr>
      <w:tr w:rsidR="00DE3B9F" w:rsidRPr="00DE3B9F" w:rsidTr="00400804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07"/>
        </w:trPr>
        <w:tc>
          <w:tcPr>
            <w:tcW w:w="9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9F" w:rsidRPr="00DE3B9F" w:rsidRDefault="00DE3B9F" w:rsidP="00DE3B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</w:tr>
      <w:tr w:rsidR="00DE3B9F" w:rsidRPr="00EA0D7E" w:rsidTr="00EA0D7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9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B9F" w:rsidRPr="00EA0D7E" w:rsidRDefault="00EA0D7E" w:rsidP="00EA0D7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EA0D7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W jaki sposób planowane we wniosku wsparcie przyczyni się do </w:t>
            </w:r>
            <w:r w:rsidR="00476A3D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realizacji działań związanych z </w:t>
            </w:r>
            <w:r w:rsidRPr="00EA0D7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reintegracją społeczną i zawodową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pracownika</w:t>
            </w:r>
          </w:p>
        </w:tc>
      </w:tr>
      <w:tr w:rsidR="00DE3B9F" w:rsidRPr="00DE3B9F" w:rsidTr="00EA0D7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12"/>
        </w:trPr>
        <w:tc>
          <w:tcPr>
            <w:tcW w:w="9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9F" w:rsidRPr="00DE3B9F" w:rsidRDefault="00DE3B9F" w:rsidP="00DE3B9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DE3B9F" w:rsidRPr="00EA0D7E" w:rsidTr="00EA0D7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979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DE3B9F" w:rsidRPr="00EA0D7E" w:rsidRDefault="007D247E" w:rsidP="00EA0D7E">
            <w:pPr>
              <w:widowControl w:val="0"/>
              <w:tabs>
                <w:tab w:val="left" w:pos="426"/>
                <w:tab w:val="left" w:pos="3828"/>
                <w:tab w:val="left" w:pos="6663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A0D7E">
              <w:rPr>
                <w:rFonts w:ascii="Arial" w:hAnsi="Arial" w:cs="Arial"/>
                <w:sz w:val="20"/>
                <w:szCs w:val="20"/>
                <w:lang w:eastAsia="en-US"/>
              </w:rPr>
              <w:t xml:space="preserve">Planowane </w:t>
            </w:r>
            <w:r w:rsidR="00EA0D7E" w:rsidRPr="00EA0D7E">
              <w:rPr>
                <w:rFonts w:ascii="Arial" w:hAnsi="Arial" w:cs="Arial"/>
                <w:sz w:val="20"/>
                <w:szCs w:val="20"/>
                <w:lang w:eastAsia="en-US"/>
              </w:rPr>
              <w:t xml:space="preserve">efekty </w:t>
            </w:r>
            <w:r w:rsidR="00245D1F">
              <w:rPr>
                <w:rFonts w:ascii="Arial" w:hAnsi="Arial" w:cs="Arial"/>
                <w:sz w:val="20"/>
                <w:szCs w:val="20"/>
                <w:lang w:eastAsia="en-US"/>
              </w:rPr>
              <w:t>realizacji wsparcia reintegracyjnego</w:t>
            </w:r>
          </w:p>
        </w:tc>
      </w:tr>
      <w:tr w:rsidR="00DE3B9F" w:rsidRPr="00DE3B9F" w:rsidTr="00400804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8"/>
        </w:trPr>
        <w:tc>
          <w:tcPr>
            <w:tcW w:w="9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9F" w:rsidRPr="00DE3B9F" w:rsidRDefault="00DE3B9F" w:rsidP="00DE3B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</w:tr>
      <w:tr w:rsidR="005F7B38" w:rsidRPr="00DE3B9F" w:rsidTr="005F7B3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9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F7B38" w:rsidRPr="00DE3B9F" w:rsidRDefault="005F7B38" w:rsidP="00DE3B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18"/>
                <w:lang w:eastAsia="en-US"/>
              </w:rPr>
              <w:lastRenderedPageBreak/>
              <w:t xml:space="preserve">Harmonogram </w:t>
            </w:r>
            <w:r w:rsidR="00400804">
              <w:rPr>
                <w:rFonts w:ascii="Arial" w:hAnsi="Arial" w:cs="Arial"/>
                <w:sz w:val="20"/>
                <w:szCs w:val="18"/>
                <w:lang w:eastAsia="en-US"/>
              </w:rPr>
              <w:t xml:space="preserve">planowanego </w:t>
            </w:r>
            <w:r>
              <w:rPr>
                <w:rFonts w:ascii="Arial" w:hAnsi="Arial" w:cs="Arial"/>
                <w:sz w:val="20"/>
                <w:szCs w:val="18"/>
                <w:lang w:eastAsia="en-US"/>
              </w:rPr>
              <w:t>wsparcia</w:t>
            </w:r>
          </w:p>
        </w:tc>
      </w:tr>
      <w:tr w:rsidR="005F7B38" w:rsidRPr="00056B8E" w:rsidTr="005F7B3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B38" w:rsidRPr="00056B8E" w:rsidRDefault="005F7B38" w:rsidP="005F7B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56B8E">
              <w:rPr>
                <w:rFonts w:ascii="Arial" w:hAnsi="Arial" w:cs="Arial"/>
                <w:sz w:val="20"/>
                <w:szCs w:val="20"/>
                <w:lang w:eastAsia="en-US"/>
              </w:rPr>
              <w:t>Rodzaj wsparcia</w:t>
            </w: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B38" w:rsidRPr="00056B8E" w:rsidRDefault="00400804" w:rsidP="004008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56B8E">
              <w:rPr>
                <w:rFonts w:ascii="Arial" w:hAnsi="Arial" w:cs="Arial"/>
                <w:sz w:val="20"/>
                <w:szCs w:val="20"/>
                <w:lang w:eastAsia="en-US"/>
              </w:rPr>
              <w:t>Czas trwania</w:t>
            </w:r>
            <w:r w:rsidR="005F7B38" w:rsidRPr="00056B8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planowanego wsparcia (</w:t>
            </w:r>
            <w:r w:rsidRPr="00056B8E">
              <w:rPr>
                <w:rFonts w:ascii="Arial" w:hAnsi="Arial" w:cs="Arial"/>
                <w:sz w:val="20"/>
                <w:szCs w:val="20"/>
                <w:lang w:eastAsia="en-US"/>
              </w:rPr>
              <w:t xml:space="preserve">np. </w:t>
            </w:r>
            <w:r w:rsidR="005F7B38" w:rsidRPr="00056B8E">
              <w:rPr>
                <w:rFonts w:ascii="Arial" w:hAnsi="Arial" w:cs="Arial"/>
                <w:sz w:val="20"/>
                <w:szCs w:val="20"/>
                <w:lang w:eastAsia="en-US"/>
              </w:rPr>
              <w:t>liczb</w:t>
            </w:r>
            <w:r w:rsidRPr="00056B8E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="005F7B38" w:rsidRPr="00056B8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godzin/dni)</w:t>
            </w:r>
          </w:p>
        </w:tc>
        <w:tc>
          <w:tcPr>
            <w:tcW w:w="3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B38" w:rsidRPr="00056B8E" w:rsidRDefault="005F7B38" w:rsidP="005F7B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56B8E">
              <w:rPr>
                <w:rFonts w:ascii="Arial" w:hAnsi="Arial" w:cs="Arial"/>
                <w:sz w:val="20"/>
                <w:szCs w:val="20"/>
                <w:lang w:eastAsia="en-US"/>
              </w:rPr>
              <w:t>Okres realizacji</w:t>
            </w:r>
          </w:p>
        </w:tc>
      </w:tr>
      <w:tr w:rsidR="005F7B38" w:rsidRPr="00DE3B9F" w:rsidTr="005F7B3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B38" w:rsidRPr="00DE3B9F" w:rsidRDefault="005F7B38" w:rsidP="00DE3B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B38" w:rsidRPr="00DE3B9F" w:rsidRDefault="005F7B38" w:rsidP="00DE3B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B38" w:rsidRPr="00DE3B9F" w:rsidRDefault="005F7B38" w:rsidP="00DE3B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</w:tr>
      <w:tr w:rsidR="005F7B38" w:rsidRPr="00DE3B9F" w:rsidTr="005F7B3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B38" w:rsidRPr="00DE3B9F" w:rsidRDefault="005F7B38" w:rsidP="00DE3B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B38" w:rsidRPr="00DE3B9F" w:rsidRDefault="005F7B38" w:rsidP="00DE3B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B38" w:rsidRPr="00DE3B9F" w:rsidRDefault="005F7B38" w:rsidP="00DE3B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</w:tr>
      <w:tr w:rsidR="005F7B38" w:rsidRPr="00DE3B9F" w:rsidTr="005F7B3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B38" w:rsidRPr="00DE3B9F" w:rsidRDefault="005F7B38" w:rsidP="00DE3B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B38" w:rsidRPr="00DE3B9F" w:rsidRDefault="005F7B38" w:rsidP="00DE3B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B38" w:rsidRPr="00DE3B9F" w:rsidRDefault="005F7B38" w:rsidP="00DE3B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</w:tr>
      <w:tr w:rsidR="00400804" w:rsidRPr="00DE3B9F" w:rsidTr="005F7B3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804" w:rsidRPr="00DE3B9F" w:rsidRDefault="00400804" w:rsidP="00DE3B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804" w:rsidRPr="00DE3B9F" w:rsidRDefault="00400804" w:rsidP="00DE3B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804" w:rsidRPr="00DE3B9F" w:rsidRDefault="00400804" w:rsidP="00DE3B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</w:tr>
      <w:tr w:rsidR="005F7B38" w:rsidRPr="00DE3B9F" w:rsidTr="005F7B3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B38" w:rsidRPr="00DE3B9F" w:rsidRDefault="005F7B38" w:rsidP="00DE3B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B38" w:rsidRPr="00DE3B9F" w:rsidRDefault="005F7B38" w:rsidP="00DE3B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B38" w:rsidRPr="00DE3B9F" w:rsidRDefault="005F7B38" w:rsidP="00DE3B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</w:tr>
    </w:tbl>
    <w:p w:rsidR="00400804" w:rsidRDefault="00400804" w:rsidP="00400804">
      <w:pPr>
        <w:spacing w:after="0" w:line="259" w:lineRule="auto"/>
        <w:rPr>
          <w:rFonts w:ascii="Arial" w:hAnsi="Arial" w:cs="Arial"/>
          <w:sz w:val="16"/>
          <w:szCs w:val="16"/>
          <w:lang w:eastAsia="en-US"/>
        </w:rPr>
      </w:pPr>
      <w:r w:rsidRPr="00400804">
        <w:rPr>
          <w:rFonts w:ascii="Arial" w:hAnsi="Arial" w:cs="Arial"/>
          <w:sz w:val="16"/>
          <w:szCs w:val="16"/>
          <w:lang w:eastAsia="en-US"/>
        </w:rPr>
        <w:t>* w razie potrzeby należy dodać wiersze w tabeli</w:t>
      </w:r>
    </w:p>
    <w:p w:rsidR="00400804" w:rsidRPr="00400804" w:rsidRDefault="00400804" w:rsidP="00400804">
      <w:pPr>
        <w:spacing w:after="0" w:line="259" w:lineRule="auto"/>
        <w:rPr>
          <w:rFonts w:ascii="Arial" w:hAnsi="Arial" w:cs="Arial"/>
          <w:sz w:val="16"/>
          <w:szCs w:val="16"/>
          <w:lang w:eastAsia="en-US"/>
        </w:rPr>
      </w:pPr>
    </w:p>
    <w:p w:rsidR="005F7B38" w:rsidRDefault="005F7B38" w:rsidP="00163EB6">
      <w:pPr>
        <w:spacing w:after="0" w:line="259" w:lineRule="auto"/>
        <w:rPr>
          <w:sz w:val="20"/>
          <w:szCs w:val="20"/>
          <w:lang w:eastAsia="en-US"/>
        </w:rPr>
        <w:sectPr w:rsidR="005F7B38" w:rsidSect="005E3B2C">
          <w:headerReference w:type="default" r:id="rId9"/>
          <w:footerReference w:type="default" r:id="rId10"/>
          <w:pgSz w:w="11906" w:h="16838"/>
          <w:pgMar w:top="1985" w:right="1134" w:bottom="1418" w:left="1134" w:header="284" w:footer="208" w:gutter="0"/>
          <w:cols w:space="708"/>
        </w:sect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993"/>
        <w:gridCol w:w="1575"/>
        <w:gridCol w:w="1698"/>
        <w:gridCol w:w="1108"/>
        <w:gridCol w:w="1656"/>
        <w:gridCol w:w="1656"/>
        <w:gridCol w:w="2371"/>
      </w:tblGrid>
      <w:tr w:rsidR="00710560" w:rsidRPr="00400804" w:rsidTr="00710560">
        <w:trPr>
          <w:trHeight w:val="510"/>
        </w:trPr>
        <w:tc>
          <w:tcPr>
            <w:tcW w:w="138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0560" w:rsidRPr="00400804" w:rsidRDefault="00710560" w:rsidP="00347D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400804">
              <w:rPr>
                <w:rFonts w:ascii="Arial" w:hAnsi="Arial" w:cs="Arial"/>
                <w:sz w:val="20"/>
                <w:szCs w:val="18"/>
                <w:lang w:eastAsia="en-US"/>
              </w:rPr>
              <w:lastRenderedPageBreak/>
              <w:t>Zestawienie kosztów wsparcia</w:t>
            </w:r>
          </w:p>
        </w:tc>
      </w:tr>
      <w:tr w:rsidR="00056B8E" w:rsidRPr="00400804" w:rsidTr="00056B8E">
        <w:trPr>
          <w:trHeight w:val="51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804" w:rsidRPr="00400804" w:rsidRDefault="00400804" w:rsidP="00056B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0804">
              <w:rPr>
                <w:rFonts w:ascii="Arial" w:hAnsi="Arial" w:cs="Arial"/>
                <w:sz w:val="18"/>
                <w:szCs w:val="18"/>
                <w:lang w:eastAsia="en-US"/>
              </w:rPr>
              <w:t xml:space="preserve">Rodzaj </w:t>
            </w:r>
            <w:r w:rsidR="00056B8E">
              <w:rPr>
                <w:rFonts w:ascii="Arial" w:hAnsi="Arial" w:cs="Arial"/>
                <w:sz w:val="18"/>
                <w:szCs w:val="18"/>
                <w:lang w:eastAsia="en-US"/>
              </w:rPr>
              <w:t>kosztu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804" w:rsidRPr="00400804" w:rsidRDefault="00400804" w:rsidP="002502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0804">
              <w:rPr>
                <w:rFonts w:ascii="Arial" w:hAnsi="Arial" w:cs="Arial"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804" w:rsidRPr="00400804" w:rsidRDefault="00400804" w:rsidP="002502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0804">
              <w:rPr>
                <w:rFonts w:ascii="Arial" w:hAnsi="Arial" w:cs="Arial"/>
                <w:sz w:val="18"/>
                <w:szCs w:val="18"/>
                <w:lang w:eastAsia="en-US"/>
              </w:rPr>
              <w:t>Koszt jednostkowy netto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804" w:rsidRPr="00400804" w:rsidRDefault="00400804" w:rsidP="002502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0804">
              <w:rPr>
                <w:rFonts w:ascii="Arial" w:hAnsi="Arial" w:cs="Arial"/>
                <w:sz w:val="18"/>
                <w:szCs w:val="18"/>
                <w:lang w:eastAsia="en-US"/>
              </w:rPr>
              <w:t>Koszt jednostkowy brutto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804" w:rsidRPr="00400804" w:rsidRDefault="00400804" w:rsidP="002502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0804">
              <w:rPr>
                <w:rFonts w:ascii="Arial" w:hAnsi="Arial" w:cs="Arial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04" w:rsidRPr="00400804" w:rsidRDefault="00400804" w:rsidP="002502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0804">
              <w:rPr>
                <w:rFonts w:ascii="Arial" w:hAnsi="Arial" w:cs="Arial"/>
                <w:sz w:val="18"/>
                <w:szCs w:val="18"/>
                <w:lang w:eastAsia="en-US"/>
              </w:rPr>
              <w:t>Łączny koszt netto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04" w:rsidRPr="00400804" w:rsidRDefault="00400804" w:rsidP="002502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0804">
              <w:rPr>
                <w:rFonts w:ascii="Arial" w:hAnsi="Arial" w:cs="Arial"/>
                <w:sz w:val="18"/>
                <w:szCs w:val="18"/>
                <w:lang w:eastAsia="en-US"/>
              </w:rPr>
              <w:t>Łączny koszt brutto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04" w:rsidRPr="00400804" w:rsidRDefault="00400804" w:rsidP="004008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0804">
              <w:rPr>
                <w:rFonts w:ascii="Arial" w:hAnsi="Arial" w:cs="Arial"/>
                <w:sz w:val="18"/>
                <w:szCs w:val="18"/>
              </w:rPr>
              <w:t>Wsparcie bezpośrednie czy dla całego zespołu PS</w:t>
            </w:r>
          </w:p>
        </w:tc>
      </w:tr>
      <w:tr w:rsidR="00056B8E" w:rsidRPr="00400804" w:rsidTr="00056B8E">
        <w:trPr>
          <w:trHeight w:val="437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804" w:rsidRPr="00400804" w:rsidRDefault="00400804" w:rsidP="00347D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804" w:rsidRPr="00400804" w:rsidRDefault="00400804" w:rsidP="00347D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804" w:rsidRPr="00400804" w:rsidRDefault="00400804" w:rsidP="00347D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804" w:rsidRPr="00400804" w:rsidRDefault="00400804" w:rsidP="00347D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804" w:rsidRPr="00400804" w:rsidRDefault="00400804" w:rsidP="00347D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0804" w:rsidRPr="00400804" w:rsidRDefault="00400804" w:rsidP="00347D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0804" w:rsidRPr="00400804" w:rsidRDefault="00400804" w:rsidP="00347D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04" w:rsidRPr="00710560" w:rsidRDefault="00400804" w:rsidP="00710560">
            <w:pPr>
              <w:pStyle w:val="Akapitzlist"/>
              <w:numPr>
                <w:ilvl w:val="0"/>
                <w:numId w:val="4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 w:hanging="261"/>
              <w:contextualSpacing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10560">
              <w:rPr>
                <w:rFonts w:ascii="Arial" w:hAnsi="Arial" w:cs="Arial"/>
                <w:sz w:val="18"/>
                <w:szCs w:val="18"/>
              </w:rPr>
              <w:t xml:space="preserve">bezpośrednie wsparcie </w:t>
            </w:r>
          </w:p>
        </w:tc>
      </w:tr>
      <w:tr w:rsidR="00056B8E" w:rsidRPr="00400804" w:rsidTr="00056B8E">
        <w:trPr>
          <w:trHeight w:val="415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804" w:rsidRPr="00400804" w:rsidRDefault="00400804" w:rsidP="00347D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804" w:rsidRPr="00400804" w:rsidRDefault="00400804" w:rsidP="00347D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804" w:rsidRPr="00400804" w:rsidRDefault="00400804" w:rsidP="00347D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804" w:rsidRPr="00400804" w:rsidRDefault="00400804" w:rsidP="00347D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804" w:rsidRPr="00400804" w:rsidRDefault="00400804" w:rsidP="00347D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04" w:rsidRPr="00400804" w:rsidRDefault="00400804" w:rsidP="00347D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04" w:rsidRPr="00400804" w:rsidRDefault="00400804" w:rsidP="00347D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04" w:rsidRPr="00710560" w:rsidRDefault="00400804" w:rsidP="00710560">
            <w:pPr>
              <w:pStyle w:val="Akapitzlist"/>
              <w:numPr>
                <w:ilvl w:val="0"/>
                <w:numId w:val="4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 w:hanging="261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0560">
              <w:rPr>
                <w:rFonts w:ascii="Arial" w:hAnsi="Arial" w:cs="Arial"/>
                <w:sz w:val="18"/>
                <w:szCs w:val="18"/>
              </w:rPr>
              <w:t>wsparcie zespołu PS</w:t>
            </w:r>
          </w:p>
        </w:tc>
      </w:tr>
      <w:tr w:rsidR="00056B8E" w:rsidRPr="00400804" w:rsidTr="00056B8E">
        <w:trPr>
          <w:trHeight w:val="437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560" w:rsidRPr="00710560" w:rsidRDefault="00710560" w:rsidP="006D64BF">
            <w:pPr>
              <w:pStyle w:val="Akapitzlist"/>
              <w:numPr>
                <w:ilvl w:val="0"/>
                <w:numId w:val="4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 w:hanging="261"/>
              <w:contextualSpacing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10560">
              <w:rPr>
                <w:rFonts w:ascii="Arial" w:hAnsi="Arial" w:cs="Arial"/>
                <w:sz w:val="18"/>
                <w:szCs w:val="18"/>
              </w:rPr>
              <w:t xml:space="preserve">bezpośrednie wsparcie </w:t>
            </w:r>
          </w:p>
        </w:tc>
      </w:tr>
      <w:tr w:rsidR="00056B8E" w:rsidRPr="00400804" w:rsidTr="00056B8E">
        <w:trPr>
          <w:trHeight w:val="415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560" w:rsidRPr="00710560" w:rsidRDefault="00710560" w:rsidP="006D64BF">
            <w:pPr>
              <w:pStyle w:val="Akapitzlist"/>
              <w:numPr>
                <w:ilvl w:val="0"/>
                <w:numId w:val="4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 w:hanging="261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0560">
              <w:rPr>
                <w:rFonts w:ascii="Arial" w:hAnsi="Arial" w:cs="Arial"/>
                <w:sz w:val="18"/>
                <w:szCs w:val="18"/>
              </w:rPr>
              <w:t>wsparcie zespołu PS</w:t>
            </w:r>
          </w:p>
        </w:tc>
      </w:tr>
      <w:tr w:rsidR="00056B8E" w:rsidRPr="00400804" w:rsidTr="00056B8E">
        <w:trPr>
          <w:trHeight w:val="437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560" w:rsidRPr="00710560" w:rsidRDefault="00710560" w:rsidP="006D64BF">
            <w:pPr>
              <w:pStyle w:val="Akapitzlist"/>
              <w:numPr>
                <w:ilvl w:val="0"/>
                <w:numId w:val="4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 w:hanging="261"/>
              <w:contextualSpacing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10560">
              <w:rPr>
                <w:rFonts w:ascii="Arial" w:hAnsi="Arial" w:cs="Arial"/>
                <w:sz w:val="18"/>
                <w:szCs w:val="18"/>
              </w:rPr>
              <w:t xml:space="preserve">bezpośrednie wsparcie </w:t>
            </w:r>
          </w:p>
        </w:tc>
      </w:tr>
      <w:tr w:rsidR="00056B8E" w:rsidRPr="00400804" w:rsidTr="00056B8E">
        <w:trPr>
          <w:trHeight w:val="415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560" w:rsidRPr="00710560" w:rsidRDefault="00710560" w:rsidP="006D64BF">
            <w:pPr>
              <w:pStyle w:val="Akapitzlist"/>
              <w:numPr>
                <w:ilvl w:val="0"/>
                <w:numId w:val="4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 w:hanging="261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0560">
              <w:rPr>
                <w:rFonts w:ascii="Arial" w:hAnsi="Arial" w:cs="Arial"/>
                <w:sz w:val="18"/>
                <w:szCs w:val="18"/>
              </w:rPr>
              <w:t>wsparcie zespołu PS</w:t>
            </w:r>
          </w:p>
        </w:tc>
      </w:tr>
      <w:tr w:rsidR="00056B8E" w:rsidRPr="00710560" w:rsidTr="00056B8E">
        <w:trPr>
          <w:trHeight w:val="437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560" w:rsidRPr="00710560" w:rsidRDefault="00710560" w:rsidP="006D64BF">
            <w:pPr>
              <w:pStyle w:val="Akapitzlist"/>
              <w:numPr>
                <w:ilvl w:val="0"/>
                <w:numId w:val="4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 w:hanging="261"/>
              <w:contextualSpacing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10560">
              <w:rPr>
                <w:rFonts w:ascii="Arial" w:hAnsi="Arial" w:cs="Arial"/>
                <w:sz w:val="18"/>
                <w:szCs w:val="18"/>
              </w:rPr>
              <w:t xml:space="preserve">bezpośrednie wsparcie </w:t>
            </w:r>
          </w:p>
        </w:tc>
      </w:tr>
      <w:tr w:rsidR="00056B8E" w:rsidRPr="00710560" w:rsidTr="00056B8E">
        <w:trPr>
          <w:trHeight w:val="415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560" w:rsidRPr="00710560" w:rsidRDefault="00710560" w:rsidP="006D64BF">
            <w:pPr>
              <w:pStyle w:val="Akapitzlist"/>
              <w:numPr>
                <w:ilvl w:val="0"/>
                <w:numId w:val="4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 w:hanging="261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0560">
              <w:rPr>
                <w:rFonts w:ascii="Arial" w:hAnsi="Arial" w:cs="Arial"/>
                <w:sz w:val="18"/>
                <w:szCs w:val="18"/>
              </w:rPr>
              <w:t>wsparcie zespołu PS</w:t>
            </w:r>
          </w:p>
        </w:tc>
      </w:tr>
      <w:tr w:rsidR="00607A8A" w:rsidRPr="00710560" w:rsidTr="00DD29F3">
        <w:trPr>
          <w:trHeight w:val="510"/>
        </w:trPr>
        <w:tc>
          <w:tcPr>
            <w:tcW w:w="820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07A8A" w:rsidRPr="00400804" w:rsidRDefault="00607A8A" w:rsidP="00476A3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76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bookmarkStart w:id="0" w:name="_GoBack" w:colFirst="1" w:colLast="2"/>
            <w:r>
              <w:rPr>
                <w:rFonts w:ascii="Arial" w:hAnsi="Arial" w:cs="Arial"/>
                <w:sz w:val="18"/>
                <w:szCs w:val="18"/>
                <w:lang w:eastAsia="en-US"/>
              </w:rPr>
              <w:t>Planowany łączny koszt wsparcia reintegracyjnego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8A" w:rsidRPr="00400804" w:rsidRDefault="00607A8A" w:rsidP="00476A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A8A" w:rsidRPr="00476A3D" w:rsidRDefault="00607A8A" w:rsidP="00476A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07A8A" w:rsidRPr="00476A3D" w:rsidRDefault="00607A8A" w:rsidP="00476A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bookmarkEnd w:id="0"/>
    <w:p w:rsidR="005F7B38" w:rsidRPr="00400804" w:rsidRDefault="00400804" w:rsidP="00163EB6">
      <w:pPr>
        <w:spacing w:after="0" w:line="259" w:lineRule="auto"/>
        <w:rPr>
          <w:rFonts w:ascii="Arial" w:hAnsi="Arial" w:cs="Arial"/>
          <w:sz w:val="16"/>
          <w:szCs w:val="16"/>
          <w:lang w:eastAsia="en-US"/>
        </w:rPr>
      </w:pPr>
      <w:r w:rsidRPr="00400804">
        <w:rPr>
          <w:rFonts w:ascii="Arial" w:hAnsi="Arial" w:cs="Arial"/>
          <w:sz w:val="16"/>
          <w:szCs w:val="16"/>
          <w:lang w:eastAsia="en-US"/>
        </w:rPr>
        <w:t>* w razie potrzeby należy dodać wiersze w tabeli</w:t>
      </w:r>
    </w:p>
    <w:p w:rsidR="005F7B38" w:rsidRDefault="005F7B38" w:rsidP="00163EB6">
      <w:pPr>
        <w:spacing w:after="0" w:line="259" w:lineRule="auto"/>
        <w:rPr>
          <w:sz w:val="20"/>
          <w:szCs w:val="20"/>
          <w:lang w:eastAsia="en-US"/>
        </w:rPr>
      </w:pPr>
    </w:p>
    <w:p w:rsidR="005F7B38" w:rsidRDefault="005F7B38" w:rsidP="00163EB6">
      <w:pPr>
        <w:spacing w:after="0" w:line="259" w:lineRule="auto"/>
        <w:rPr>
          <w:sz w:val="20"/>
          <w:szCs w:val="20"/>
          <w:lang w:eastAsia="en-US"/>
        </w:rPr>
        <w:sectPr w:rsidR="005F7B38" w:rsidSect="005E3B2C">
          <w:pgSz w:w="16838" w:h="11906" w:orient="landscape"/>
          <w:pgMar w:top="1985" w:right="1843" w:bottom="1134" w:left="1418" w:header="284" w:footer="208" w:gutter="0"/>
          <w:cols w:space="708"/>
          <w:docGrid w:linePitch="299"/>
        </w:sect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268"/>
        <w:gridCol w:w="426"/>
        <w:gridCol w:w="6527"/>
      </w:tblGrid>
      <w:tr w:rsidR="00FB20AA" w:rsidRPr="00482B32" w:rsidTr="00CE3898">
        <w:trPr>
          <w:trHeight w:val="397"/>
          <w:jc w:val="center"/>
        </w:trPr>
        <w:tc>
          <w:tcPr>
            <w:tcW w:w="9783" w:type="dxa"/>
            <w:gridSpan w:val="4"/>
            <w:shd w:val="clear" w:color="auto" w:fill="D9D9D9"/>
            <w:vAlign w:val="center"/>
          </w:tcPr>
          <w:p w:rsidR="00FB20AA" w:rsidRPr="00482B32" w:rsidRDefault="00027A30" w:rsidP="00027A30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lang w:eastAsia="en-US"/>
              </w:rPr>
            </w:pPr>
            <w:r w:rsidRPr="00482B32">
              <w:rPr>
                <w:rFonts w:ascii="Arial" w:hAnsi="Arial" w:cs="Arial"/>
                <w:b/>
                <w:caps/>
                <w:lang w:eastAsia="en-US"/>
              </w:rPr>
              <w:lastRenderedPageBreak/>
              <w:t xml:space="preserve">część </w:t>
            </w:r>
            <w:r w:rsidR="00710560" w:rsidRPr="00482B32">
              <w:rPr>
                <w:rFonts w:ascii="Arial" w:hAnsi="Arial" w:cs="Arial"/>
                <w:b/>
                <w:caps/>
                <w:lang w:eastAsia="en-US"/>
              </w:rPr>
              <w:t>I</w:t>
            </w:r>
            <w:r w:rsidR="00C05C39" w:rsidRPr="00482B32">
              <w:rPr>
                <w:rFonts w:ascii="Arial" w:hAnsi="Arial" w:cs="Arial"/>
                <w:b/>
                <w:caps/>
                <w:lang w:eastAsia="en-US"/>
              </w:rPr>
              <w:t xml:space="preserve">V. </w:t>
            </w:r>
            <w:r w:rsidR="00FB20AA" w:rsidRPr="00482B32">
              <w:rPr>
                <w:rFonts w:ascii="Arial" w:hAnsi="Arial" w:cs="Arial"/>
                <w:b/>
                <w:caps/>
                <w:lang w:eastAsia="en-US"/>
              </w:rPr>
              <w:t>pozostałe</w:t>
            </w:r>
            <w:r w:rsidR="00C05C39" w:rsidRPr="00482B32">
              <w:rPr>
                <w:rFonts w:ascii="Arial" w:hAnsi="Arial" w:cs="Arial"/>
                <w:b/>
                <w:caps/>
                <w:lang w:eastAsia="en-US"/>
              </w:rPr>
              <w:t xml:space="preserve"> informacje</w:t>
            </w:r>
          </w:p>
        </w:tc>
      </w:tr>
      <w:tr w:rsidR="00FB20AA" w:rsidRPr="00027A30" w:rsidTr="00CE3898">
        <w:trPr>
          <w:trHeight w:val="397"/>
          <w:jc w:val="center"/>
        </w:trPr>
        <w:tc>
          <w:tcPr>
            <w:tcW w:w="9783" w:type="dxa"/>
            <w:gridSpan w:val="4"/>
            <w:shd w:val="clear" w:color="auto" w:fill="D9D9D9"/>
            <w:vAlign w:val="center"/>
          </w:tcPr>
          <w:p w:rsidR="00FB20AA" w:rsidRPr="00027A30" w:rsidRDefault="002A5CC5" w:rsidP="00FB20A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 w:rsidRPr="00027A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OSOBA WY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ZNACZONA DO KONTAKTÓW ROBOCZYCH</w:t>
            </w:r>
          </w:p>
        </w:tc>
      </w:tr>
      <w:tr w:rsidR="00FB20AA" w:rsidRPr="00027A30" w:rsidTr="00CE3898">
        <w:trPr>
          <w:trHeight w:val="510"/>
          <w:jc w:val="center"/>
        </w:trPr>
        <w:tc>
          <w:tcPr>
            <w:tcW w:w="2830" w:type="dxa"/>
            <w:gridSpan w:val="2"/>
            <w:shd w:val="clear" w:color="auto" w:fill="D9D9D9"/>
            <w:vAlign w:val="center"/>
          </w:tcPr>
          <w:p w:rsidR="00FB20AA" w:rsidRPr="00027A30" w:rsidRDefault="00FB20AA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027A30">
              <w:rPr>
                <w:rFonts w:ascii="Arial" w:hAnsi="Arial" w:cs="Arial"/>
                <w:bCs/>
                <w:caps/>
                <w:sz w:val="20"/>
                <w:szCs w:val="20"/>
              </w:rPr>
              <w:t>Imię i Nazwisko</w:t>
            </w:r>
          </w:p>
        </w:tc>
        <w:tc>
          <w:tcPr>
            <w:tcW w:w="6953" w:type="dxa"/>
            <w:gridSpan w:val="2"/>
            <w:shd w:val="clear" w:color="auto" w:fill="auto"/>
            <w:vAlign w:val="center"/>
          </w:tcPr>
          <w:p w:rsidR="00FB20AA" w:rsidRPr="00027A30" w:rsidRDefault="00FB20AA" w:rsidP="00FB20A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20AA" w:rsidRPr="00027A30" w:rsidTr="00CE3898">
        <w:trPr>
          <w:trHeight w:val="510"/>
          <w:jc w:val="center"/>
        </w:trPr>
        <w:tc>
          <w:tcPr>
            <w:tcW w:w="2830" w:type="dxa"/>
            <w:gridSpan w:val="2"/>
            <w:shd w:val="clear" w:color="auto" w:fill="D9D9D9"/>
            <w:vAlign w:val="center"/>
          </w:tcPr>
          <w:p w:rsidR="00FB20AA" w:rsidRPr="00027A30" w:rsidRDefault="00FB20AA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027A30">
              <w:rPr>
                <w:rFonts w:ascii="Arial" w:hAnsi="Arial" w:cs="Arial"/>
                <w:bCs/>
                <w:caps/>
                <w:sz w:val="20"/>
                <w:szCs w:val="20"/>
              </w:rPr>
              <w:t>telefon</w:t>
            </w:r>
          </w:p>
        </w:tc>
        <w:tc>
          <w:tcPr>
            <w:tcW w:w="6953" w:type="dxa"/>
            <w:gridSpan w:val="2"/>
            <w:shd w:val="clear" w:color="auto" w:fill="auto"/>
            <w:vAlign w:val="center"/>
          </w:tcPr>
          <w:p w:rsidR="00FB20AA" w:rsidRPr="00027A30" w:rsidRDefault="00FB20AA" w:rsidP="00FB20A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20AA" w:rsidRPr="00027A30" w:rsidTr="00CE3898">
        <w:trPr>
          <w:trHeight w:val="510"/>
          <w:jc w:val="center"/>
        </w:trPr>
        <w:tc>
          <w:tcPr>
            <w:tcW w:w="2830" w:type="dxa"/>
            <w:gridSpan w:val="2"/>
            <w:shd w:val="clear" w:color="auto" w:fill="D9D9D9"/>
            <w:vAlign w:val="center"/>
          </w:tcPr>
          <w:p w:rsidR="00FB20AA" w:rsidRPr="00027A30" w:rsidRDefault="00D27199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adres e-mail</w:t>
            </w:r>
          </w:p>
        </w:tc>
        <w:tc>
          <w:tcPr>
            <w:tcW w:w="6953" w:type="dxa"/>
            <w:gridSpan w:val="2"/>
            <w:shd w:val="clear" w:color="auto" w:fill="auto"/>
            <w:vAlign w:val="center"/>
          </w:tcPr>
          <w:p w:rsidR="00FB20AA" w:rsidRPr="00027A30" w:rsidRDefault="00FB20AA" w:rsidP="00FB20A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2A00" w:rsidRPr="00710560" w:rsidTr="00CE3898">
        <w:trPr>
          <w:trHeight w:val="397"/>
          <w:jc w:val="center"/>
        </w:trPr>
        <w:tc>
          <w:tcPr>
            <w:tcW w:w="9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2A00" w:rsidRPr="00710560" w:rsidRDefault="00182A00" w:rsidP="00C05C39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 w:rsidRPr="00710560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OŚWIADCZENIA</w:t>
            </w:r>
          </w:p>
        </w:tc>
      </w:tr>
      <w:tr w:rsidR="00FB20AA" w:rsidRPr="00482B32" w:rsidTr="00A476CE">
        <w:trPr>
          <w:trHeight w:val="4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482B32" w:rsidRDefault="00710560" w:rsidP="008D4A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9"/>
                <w:szCs w:val="19"/>
                <w:lang w:eastAsia="en-US"/>
              </w:rPr>
            </w:pPr>
            <w:r w:rsidRPr="00482B32">
              <w:rPr>
                <w:rFonts w:ascii="Arial" w:hAnsi="Arial" w:cs="Arial"/>
                <w:bCs/>
                <w:caps/>
                <w:sz w:val="19"/>
                <w:szCs w:val="19"/>
                <w:lang w:eastAsia="en-US"/>
              </w:rPr>
              <w:t>1</w:t>
            </w:r>
            <w:r w:rsidR="00A476CE" w:rsidRPr="00482B32">
              <w:rPr>
                <w:rFonts w:ascii="Arial" w:hAnsi="Arial" w:cs="Arial"/>
                <w:bCs/>
                <w:caps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0AA" w:rsidRPr="00482B32" w:rsidRDefault="00710560" w:rsidP="0071056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bCs/>
                <w:sz w:val="19"/>
                <w:szCs w:val="19"/>
                <w:lang w:eastAsia="en-US"/>
              </w:rPr>
            </w:pPr>
            <w:r w:rsidRPr="00482B32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Zapoznałem/am się z Regulaminem udzielania wsparcia reintegracyjnego</w:t>
            </w:r>
          </w:p>
        </w:tc>
      </w:tr>
      <w:tr w:rsidR="00FB20AA" w:rsidRPr="00482B32" w:rsidTr="00A21669">
        <w:trPr>
          <w:trHeight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482B32" w:rsidRDefault="00A21669" w:rsidP="008D4A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9"/>
                <w:szCs w:val="19"/>
                <w:lang w:eastAsia="en-US"/>
              </w:rPr>
            </w:pPr>
            <w:r w:rsidRPr="00482B32">
              <w:rPr>
                <w:rFonts w:ascii="Arial" w:hAnsi="Arial" w:cs="Arial"/>
                <w:bCs/>
                <w:caps/>
                <w:sz w:val="19"/>
                <w:szCs w:val="19"/>
                <w:lang w:eastAsia="en-US"/>
              </w:rPr>
              <w:t>2</w:t>
            </w:r>
            <w:r w:rsidR="00A476CE" w:rsidRPr="00482B32">
              <w:rPr>
                <w:rFonts w:ascii="Arial" w:hAnsi="Arial" w:cs="Arial"/>
                <w:bCs/>
                <w:caps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0AA" w:rsidRPr="00482B32" w:rsidRDefault="00710560" w:rsidP="005E3B2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en-US"/>
              </w:rPr>
            </w:pPr>
            <w:r w:rsidRPr="00482B32">
              <w:rPr>
                <w:rFonts w:ascii="Arial" w:hAnsi="Arial" w:cs="Arial"/>
                <w:color w:val="000000"/>
                <w:sz w:val="19"/>
                <w:szCs w:val="19"/>
                <w:lang w:eastAsia="en-US"/>
              </w:rPr>
              <w:t>Rodzaje i formy wsparcia reintegracyjnego wskazane w niniejszym wniosku są zgodnie z założeniami zawartymi w indywidualnym planie reintegracyjnym pracownika/cy uprawnionego/j do wsparcia</w:t>
            </w:r>
          </w:p>
        </w:tc>
      </w:tr>
      <w:tr w:rsidR="00A476CE" w:rsidRPr="00482B32" w:rsidTr="00A21669">
        <w:trPr>
          <w:trHeight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76CE" w:rsidRPr="00482B32" w:rsidRDefault="00A476CE" w:rsidP="008D4A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9"/>
                <w:szCs w:val="19"/>
                <w:lang w:eastAsia="en-US"/>
              </w:rPr>
            </w:pPr>
            <w:r w:rsidRPr="00482B32">
              <w:rPr>
                <w:rFonts w:ascii="Arial" w:hAnsi="Arial" w:cs="Arial"/>
                <w:bCs/>
                <w:caps/>
                <w:sz w:val="19"/>
                <w:szCs w:val="19"/>
                <w:lang w:eastAsia="en-US"/>
              </w:rPr>
              <w:t>3.</w:t>
            </w:r>
          </w:p>
        </w:tc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6CE" w:rsidRPr="00482B32" w:rsidRDefault="00A476CE" w:rsidP="00FA56C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en-US"/>
              </w:rPr>
            </w:pPr>
            <w:r w:rsidRPr="00482B32">
              <w:rPr>
                <w:rFonts w:ascii="Arial" w:hAnsi="Arial" w:cs="Arial"/>
                <w:color w:val="000000"/>
                <w:sz w:val="19"/>
                <w:szCs w:val="19"/>
                <w:lang w:eastAsia="en-US"/>
              </w:rPr>
              <w:t>Oświadczam, że w przypadku zadań przewidzianych do realizacji i wydatków przewidzianych do poniesienia w</w:t>
            </w:r>
            <w:r w:rsidR="00FA56C1" w:rsidRPr="00482B32">
              <w:rPr>
                <w:rFonts w:ascii="Arial" w:hAnsi="Arial" w:cs="Arial"/>
                <w:color w:val="000000"/>
                <w:sz w:val="19"/>
                <w:szCs w:val="19"/>
                <w:lang w:eastAsia="en-US"/>
              </w:rPr>
              <w:t> </w:t>
            </w:r>
            <w:r w:rsidRPr="00482B32">
              <w:rPr>
                <w:rFonts w:ascii="Arial" w:hAnsi="Arial" w:cs="Arial"/>
                <w:color w:val="000000"/>
                <w:sz w:val="19"/>
                <w:szCs w:val="19"/>
                <w:lang w:eastAsia="en-US"/>
              </w:rPr>
              <w:t>ramach wniosku nie występuje podwójne finansowanie ze wsparciem finansowym na utworzenie i utrzymanie miejsca pracy w PS oraz środkami w ramach Krajowego Planu Odbudowy i resortowych programów wspierania ekonomii społecznej (np. Przedsiębiorstwo Społeczne + na lata 2023-2025).</w:t>
            </w:r>
          </w:p>
        </w:tc>
      </w:tr>
      <w:tr w:rsidR="00FB20AA" w:rsidRPr="00482B32" w:rsidTr="00A21669">
        <w:trPr>
          <w:trHeight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482B32" w:rsidRDefault="00A476CE" w:rsidP="00A216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9"/>
                <w:szCs w:val="19"/>
                <w:lang w:eastAsia="en-US"/>
              </w:rPr>
            </w:pPr>
            <w:r w:rsidRPr="00482B32">
              <w:rPr>
                <w:rFonts w:ascii="Arial" w:hAnsi="Arial" w:cs="Arial"/>
                <w:bCs/>
                <w:caps/>
                <w:sz w:val="19"/>
                <w:szCs w:val="19"/>
                <w:lang w:eastAsia="en-US"/>
              </w:rPr>
              <w:t>4.</w:t>
            </w:r>
          </w:p>
        </w:tc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0AA" w:rsidRPr="00482B32" w:rsidRDefault="00710560" w:rsidP="00FB20A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en-US"/>
              </w:rPr>
            </w:pPr>
            <w:r w:rsidRPr="00482B32">
              <w:rPr>
                <w:rFonts w:ascii="Arial" w:hAnsi="Arial" w:cs="Arial"/>
                <w:color w:val="000000"/>
                <w:sz w:val="19"/>
                <w:szCs w:val="19"/>
                <w:lang w:eastAsia="en-US"/>
              </w:rPr>
              <w:t>Jestem świadomy/a odpowiedzialności karnej wynikającej z przepisów z art. 233 § 1 Kodeksu Karnego za oświadczanie nieprawdy lub zatajenie prawdy, w związku z art. 75 § 2 Kodeksu Postępowania Administracyjnego i oświadczam, że powyższe dane są zgodne z prawdą.</w:t>
            </w:r>
          </w:p>
        </w:tc>
      </w:tr>
      <w:tr w:rsidR="00FB20AA" w:rsidRPr="00482B32" w:rsidTr="00A21669">
        <w:trPr>
          <w:trHeight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482B32" w:rsidRDefault="00A476CE" w:rsidP="00A216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9"/>
                <w:szCs w:val="19"/>
                <w:lang w:eastAsia="en-US"/>
              </w:rPr>
            </w:pPr>
            <w:r w:rsidRPr="00482B32">
              <w:rPr>
                <w:rFonts w:ascii="Arial" w:hAnsi="Arial" w:cs="Arial"/>
                <w:bCs/>
                <w:caps/>
                <w:sz w:val="19"/>
                <w:szCs w:val="19"/>
                <w:lang w:eastAsia="en-US"/>
              </w:rPr>
              <w:t>5.</w:t>
            </w:r>
          </w:p>
        </w:tc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0AA" w:rsidRPr="00482B32" w:rsidRDefault="00710560" w:rsidP="006C2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82B32">
              <w:rPr>
                <w:rFonts w:ascii="Arial" w:hAnsi="Arial" w:cs="Arial"/>
                <w:sz w:val="19"/>
                <w:szCs w:val="19"/>
                <w:lang w:eastAsia="en-US"/>
              </w:rPr>
              <w:t>Potwierdzam prawdziwość danych zawartych w niniejszym wniosku i zobowiązuję się do niezwłocznego poinformowania o wszelkich zmianach danych zawartych w niniejszym wniosku, w tym o ustaniu zatrudnienia pracownika/cy uprawnionego/j do wsparcia lub zmianie zakresu wsparcia.</w:t>
            </w:r>
          </w:p>
        </w:tc>
      </w:tr>
      <w:tr w:rsidR="00CE3898" w:rsidRPr="008D4A91" w:rsidTr="00CE3898">
        <w:trPr>
          <w:trHeight w:val="284"/>
          <w:jc w:val="center"/>
        </w:trPr>
        <w:tc>
          <w:tcPr>
            <w:tcW w:w="9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3898" w:rsidRDefault="00CE3898" w:rsidP="00FB20AA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</w:tr>
      <w:tr w:rsidR="00FB20AA" w:rsidRPr="008D4A91" w:rsidTr="00CE3898">
        <w:trPr>
          <w:trHeight w:val="439"/>
          <w:jc w:val="center"/>
        </w:trPr>
        <w:tc>
          <w:tcPr>
            <w:tcW w:w="9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8D4A91" w:rsidRDefault="00FB20AA" w:rsidP="00FB20AA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 w:rsidRPr="008D4A91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podpisy</w:t>
            </w:r>
          </w:p>
          <w:p w:rsidR="00FB20AA" w:rsidRPr="008D4A91" w:rsidRDefault="00FB20AA" w:rsidP="00FB20A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D4A9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Podpisy należy złożyć </w:t>
            </w:r>
            <w:r w:rsidRPr="008D4A91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CZYTELNIE</w:t>
            </w:r>
          </w:p>
          <w:p w:rsidR="00FB20AA" w:rsidRPr="008D4A91" w:rsidRDefault="00FB20AA" w:rsidP="00037BF9">
            <w:pPr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8D4A9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- podpisy są składane </w:t>
            </w:r>
            <w:r w:rsidR="00037BF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zgodnie z reprezentacją podmiotu</w:t>
            </w:r>
            <w:r w:rsidRPr="008D4A9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 wraz z pieczęcią podmiotu w imieniu, którego składane są podpisy.</w:t>
            </w:r>
          </w:p>
        </w:tc>
      </w:tr>
      <w:tr w:rsidR="00FB20AA" w:rsidRPr="008D4A91" w:rsidTr="00CE3898">
        <w:trPr>
          <w:trHeight w:val="517"/>
          <w:jc w:val="center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8D4A91" w:rsidRDefault="00FB20AA" w:rsidP="00FB20A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4A91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data wypełnienia wniosku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AA" w:rsidRPr="008D4A91" w:rsidRDefault="00FB20AA" w:rsidP="00FB20A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B20AA" w:rsidRPr="008D4A91" w:rsidTr="009B1431">
        <w:trPr>
          <w:trHeight w:val="1834"/>
          <w:jc w:val="center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CE3898" w:rsidRDefault="00901E8D" w:rsidP="00037BF9">
            <w:pPr>
              <w:spacing w:after="0" w:line="240" w:lineRule="auto"/>
              <w:rPr>
                <w:rFonts w:ascii="Arial" w:hAnsi="Arial" w:cs="Arial"/>
                <w:b/>
                <w:caps/>
                <w:sz w:val="16"/>
                <w:szCs w:val="16"/>
                <w:lang w:eastAsia="en-US"/>
              </w:rPr>
            </w:pPr>
            <w:r w:rsidRPr="008D4A91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 xml:space="preserve">podpisy </w:t>
            </w:r>
            <w:r w:rsidR="00037BF9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wnioskodawcy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AA" w:rsidRPr="008D4A91" w:rsidRDefault="00FB20AA" w:rsidP="00FB20AA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</w:tr>
      <w:tr w:rsidR="00CE3898" w:rsidRPr="008D4A91" w:rsidTr="00CE3898">
        <w:trPr>
          <w:trHeight w:val="284"/>
          <w:jc w:val="center"/>
        </w:trPr>
        <w:tc>
          <w:tcPr>
            <w:tcW w:w="9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3898" w:rsidRPr="008D4A91" w:rsidRDefault="00CE3898" w:rsidP="00FB20AA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</w:tr>
      <w:tr w:rsidR="00FB20AA" w:rsidRPr="008D4A91" w:rsidTr="00CE3898">
        <w:trPr>
          <w:jc w:val="center"/>
        </w:trPr>
        <w:tc>
          <w:tcPr>
            <w:tcW w:w="9783" w:type="dxa"/>
            <w:gridSpan w:val="4"/>
            <w:tcBorders>
              <w:top w:val="single" w:sz="4" w:space="0" w:color="auto"/>
            </w:tcBorders>
            <w:shd w:val="clear" w:color="auto" w:fill="D9D9D9"/>
          </w:tcPr>
          <w:p w:rsidR="00FB20AA" w:rsidRPr="008D4A91" w:rsidRDefault="00FB20AA" w:rsidP="00FB20AA">
            <w:pPr>
              <w:spacing w:before="120" w:after="12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 w:rsidRPr="008D4A91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załączniki</w:t>
            </w:r>
          </w:p>
        </w:tc>
      </w:tr>
      <w:tr w:rsidR="003D51DF" w:rsidRPr="00482B32" w:rsidTr="00CE3898">
        <w:trPr>
          <w:trHeight w:val="397"/>
          <w:jc w:val="center"/>
        </w:trPr>
        <w:tc>
          <w:tcPr>
            <w:tcW w:w="562" w:type="dxa"/>
            <w:shd w:val="clear" w:color="auto" w:fill="D9D9D9"/>
            <w:vAlign w:val="center"/>
          </w:tcPr>
          <w:p w:rsidR="003D51DF" w:rsidRPr="00482B32" w:rsidRDefault="001C0705" w:rsidP="004B4B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9"/>
                <w:szCs w:val="19"/>
              </w:rPr>
            </w:pPr>
            <w:r w:rsidRPr="00482B32">
              <w:rPr>
                <w:rFonts w:ascii="Arial" w:hAnsi="Arial" w:cs="Arial"/>
                <w:bCs/>
                <w:caps/>
                <w:sz w:val="19"/>
                <w:szCs w:val="19"/>
              </w:rPr>
              <w:t>1</w:t>
            </w:r>
            <w:r w:rsidR="004B4BB2" w:rsidRPr="00482B32">
              <w:rPr>
                <w:rFonts w:ascii="Arial" w:hAnsi="Arial" w:cs="Arial"/>
                <w:bCs/>
                <w:caps/>
                <w:sz w:val="19"/>
                <w:szCs w:val="19"/>
              </w:rPr>
              <w:t>.</w:t>
            </w:r>
          </w:p>
        </w:tc>
        <w:tc>
          <w:tcPr>
            <w:tcW w:w="9221" w:type="dxa"/>
            <w:gridSpan w:val="3"/>
            <w:shd w:val="clear" w:color="auto" w:fill="auto"/>
            <w:vAlign w:val="center"/>
          </w:tcPr>
          <w:p w:rsidR="003D51DF" w:rsidRPr="00482B32" w:rsidRDefault="002E6D47" w:rsidP="002E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82B32">
              <w:rPr>
                <w:rFonts w:ascii="Arial" w:hAnsi="Arial" w:cs="Arial"/>
                <w:color w:val="000000"/>
                <w:sz w:val="19"/>
                <w:szCs w:val="19"/>
              </w:rPr>
              <w:t>Oferty potencjalnych wykonawców (screenshot, e-maile, itp.) - minimum 2 oferty do każd</w:t>
            </w:r>
            <w:r w:rsidR="00644F42" w:rsidRPr="00482B32">
              <w:rPr>
                <w:rFonts w:ascii="Arial" w:hAnsi="Arial" w:cs="Arial"/>
                <w:color w:val="000000"/>
                <w:sz w:val="19"/>
                <w:szCs w:val="19"/>
              </w:rPr>
              <w:t>ego rodzaju wsparcia</w:t>
            </w:r>
          </w:p>
        </w:tc>
      </w:tr>
      <w:tr w:rsidR="002E6D47" w:rsidRPr="00482B32" w:rsidTr="00CE3898">
        <w:trPr>
          <w:trHeight w:val="397"/>
          <w:jc w:val="center"/>
        </w:trPr>
        <w:tc>
          <w:tcPr>
            <w:tcW w:w="562" w:type="dxa"/>
            <w:shd w:val="clear" w:color="auto" w:fill="D9D9D9"/>
            <w:vAlign w:val="center"/>
          </w:tcPr>
          <w:p w:rsidR="002E6D47" w:rsidRPr="00482B32" w:rsidRDefault="002E6D47" w:rsidP="004B4B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9"/>
                <w:szCs w:val="19"/>
              </w:rPr>
            </w:pPr>
            <w:r w:rsidRPr="00482B32">
              <w:rPr>
                <w:rFonts w:ascii="Arial" w:hAnsi="Arial" w:cs="Arial"/>
                <w:bCs/>
                <w:caps/>
                <w:sz w:val="19"/>
                <w:szCs w:val="19"/>
              </w:rPr>
              <w:t>2.</w:t>
            </w:r>
          </w:p>
        </w:tc>
        <w:tc>
          <w:tcPr>
            <w:tcW w:w="9221" w:type="dxa"/>
            <w:gridSpan w:val="3"/>
            <w:shd w:val="clear" w:color="auto" w:fill="auto"/>
            <w:vAlign w:val="center"/>
          </w:tcPr>
          <w:p w:rsidR="002E6D47" w:rsidRPr="00482B32" w:rsidRDefault="002E6D47" w:rsidP="002E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82B32">
              <w:rPr>
                <w:rFonts w:ascii="Arial" w:hAnsi="Arial" w:cs="Arial"/>
                <w:color w:val="000000"/>
                <w:sz w:val="19"/>
                <w:szCs w:val="19"/>
              </w:rPr>
              <w:t>Indywidualny plan reintegracyjny pracownika, który ma być objęty finansowym wsparciem reintegracyjnym (kopia potwierdzona za zgodność z oryginałem)</w:t>
            </w:r>
          </w:p>
        </w:tc>
      </w:tr>
      <w:tr w:rsidR="00F451D2" w:rsidRPr="00482B32" w:rsidTr="00F451D2">
        <w:trPr>
          <w:trHeight w:val="563"/>
          <w:jc w:val="center"/>
        </w:trPr>
        <w:tc>
          <w:tcPr>
            <w:tcW w:w="562" w:type="dxa"/>
            <w:shd w:val="clear" w:color="auto" w:fill="D9D9D9"/>
            <w:vAlign w:val="center"/>
          </w:tcPr>
          <w:p w:rsidR="00F451D2" w:rsidRPr="00482B32" w:rsidRDefault="002E6D47" w:rsidP="004B4B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9"/>
                <w:szCs w:val="19"/>
              </w:rPr>
            </w:pPr>
            <w:r w:rsidRPr="00482B32">
              <w:rPr>
                <w:rFonts w:ascii="Arial" w:hAnsi="Arial" w:cs="Arial"/>
                <w:bCs/>
                <w:caps/>
                <w:sz w:val="19"/>
                <w:szCs w:val="19"/>
              </w:rPr>
              <w:t>3</w:t>
            </w:r>
            <w:r w:rsidR="00F451D2" w:rsidRPr="00482B32">
              <w:rPr>
                <w:rFonts w:ascii="Arial" w:hAnsi="Arial" w:cs="Arial"/>
                <w:bCs/>
                <w:caps/>
                <w:sz w:val="19"/>
                <w:szCs w:val="19"/>
              </w:rPr>
              <w:t>.</w:t>
            </w:r>
          </w:p>
        </w:tc>
        <w:tc>
          <w:tcPr>
            <w:tcW w:w="9221" w:type="dxa"/>
            <w:gridSpan w:val="3"/>
            <w:shd w:val="clear" w:color="auto" w:fill="auto"/>
            <w:vAlign w:val="center"/>
          </w:tcPr>
          <w:p w:rsidR="00F451D2" w:rsidRPr="00482B32" w:rsidRDefault="00F451D2" w:rsidP="009D6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82B32">
              <w:rPr>
                <w:rFonts w:ascii="Arial" w:hAnsi="Arial" w:cs="Arial"/>
                <w:color w:val="000000"/>
                <w:sz w:val="19"/>
                <w:szCs w:val="19"/>
              </w:rPr>
              <w:t>Formularz informacji przedstawianych przy ubieganiu się o pomoc de minimis wraz z oświadczeniem</w:t>
            </w:r>
            <w:r w:rsidRPr="00482B32">
              <w:rPr>
                <w:sz w:val="19"/>
                <w:szCs w:val="19"/>
              </w:rPr>
              <w:t xml:space="preserve"> </w:t>
            </w:r>
            <w:r w:rsidRPr="00482B32">
              <w:rPr>
                <w:rFonts w:ascii="Arial" w:hAnsi="Arial" w:cs="Arial"/>
                <w:color w:val="000000"/>
                <w:sz w:val="19"/>
                <w:szCs w:val="19"/>
              </w:rPr>
              <w:t>o</w:t>
            </w:r>
            <w:r w:rsidR="009D6381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482B32">
              <w:rPr>
                <w:rFonts w:ascii="Arial" w:hAnsi="Arial" w:cs="Arial"/>
                <w:color w:val="000000"/>
                <w:sz w:val="19"/>
                <w:szCs w:val="19"/>
              </w:rPr>
              <w:t>otrzymanej pomocy de minimis</w:t>
            </w:r>
          </w:p>
        </w:tc>
      </w:tr>
      <w:tr w:rsidR="00A476CE" w:rsidRPr="00482B32" w:rsidTr="00F451D2">
        <w:trPr>
          <w:trHeight w:val="563"/>
          <w:jc w:val="center"/>
        </w:trPr>
        <w:tc>
          <w:tcPr>
            <w:tcW w:w="562" w:type="dxa"/>
            <w:shd w:val="clear" w:color="auto" w:fill="D9D9D9"/>
            <w:vAlign w:val="center"/>
          </w:tcPr>
          <w:p w:rsidR="00A476CE" w:rsidRPr="00482B32" w:rsidRDefault="009B1431" w:rsidP="004B4B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9"/>
                <w:szCs w:val="19"/>
              </w:rPr>
            </w:pPr>
            <w:r w:rsidRPr="00482B32">
              <w:rPr>
                <w:rFonts w:ascii="Arial" w:hAnsi="Arial" w:cs="Arial"/>
                <w:bCs/>
                <w:caps/>
                <w:sz w:val="19"/>
                <w:szCs w:val="19"/>
              </w:rPr>
              <w:t>4.</w:t>
            </w:r>
          </w:p>
        </w:tc>
        <w:tc>
          <w:tcPr>
            <w:tcW w:w="9221" w:type="dxa"/>
            <w:gridSpan w:val="3"/>
            <w:shd w:val="clear" w:color="auto" w:fill="auto"/>
            <w:vAlign w:val="center"/>
          </w:tcPr>
          <w:p w:rsidR="00A476CE" w:rsidRPr="00482B32" w:rsidRDefault="00A476CE" w:rsidP="009D6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82B32">
              <w:rPr>
                <w:rFonts w:ascii="Arial" w:hAnsi="Arial" w:cs="Arial"/>
                <w:color w:val="000000"/>
                <w:sz w:val="19"/>
                <w:szCs w:val="19"/>
              </w:rPr>
              <w:t>Zaświadczenie, potwierdzające spełnienie przez osobę, na którą wnioskowane jest wsparcie</w:t>
            </w:r>
            <w:r w:rsidR="00FA56C1" w:rsidRPr="00482B32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482B32">
              <w:rPr>
                <w:rFonts w:ascii="Arial" w:hAnsi="Arial" w:cs="Arial"/>
                <w:color w:val="000000"/>
                <w:sz w:val="19"/>
                <w:szCs w:val="19"/>
              </w:rPr>
              <w:t>warunków, o</w:t>
            </w:r>
            <w:r w:rsidR="009D6381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482B32">
              <w:rPr>
                <w:rFonts w:ascii="Arial" w:hAnsi="Arial" w:cs="Arial"/>
                <w:color w:val="000000"/>
                <w:sz w:val="19"/>
                <w:szCs w:val="19"/>
              </w:rPr>
              <w:t xml:space="preserve">których mowa w §3 pkt. 3 Regulaminu udzielania wsparcia reintegracyjnego </w:t>
            </w:r>
            <w:r w:rsidRPr="00482B32"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>(tylko w przypadku, gdy wsparcie dot. osoby, na którą PS nie otrzymało wsparcia finansowego na utworzenie i utrzymanie miejsca pracy w PS)</w:t>
            </w:r>
          </w:p>
        </w:tc>
      </w:tr>
    </w:tbl>
    <w:p w:rsidR="009B1431" w:rsidRDefault="009B1431">
      <w:pPr>
        <w:rPr>
          <w:rFonts w:ascii="Arial" w:hAnsi="Arial" w:cs="Arial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5534"/>
      </w:tblGrid>
      <w:tr w:rsidR="00380E88" w:rsidRPr="00BD5D57" w:rsidTr="00380E88">
        <w:trPr>
          <w:trHeight w:val="397"/>
          <w:jc w:val="center"/>
        </w:trPr>
        <w:tc>
          <w:tcPr>
            <w:tcW w:w="9783" w:type="dxa"/>
            <w:gridSpan w:val="2"/>
            <w:shd w:val="clear" w:color="auto" w:fill="D9D9D9"/>
            <w:vAlign w:val="center"/>
          </w:tcPr>
          <w:p w:rsidR="00380E88" w:rsidRDefault="00380E88" w:rsidP="006D64BF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  <w:lastRenderedPageBreak/>
              <w:t>DECYZJA REALIZATORA PROJEKTU</w:t>
            </w:r>
          </w:p>
          <w:p w:rsidR="00476A3D" w:rsidRPr="00476A3D" w:rsidRDefault="00476A3D" w:rsidP="006D64BF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476A3D">
              <w:rPr>
                <w:rFonts w:ascii="Arial" w:hAnsi="Arial" w:cs="Arial"/>
                <w:sz w:val="20"/>
                <w:szCs w:val="20"/>
                <w:lang w:eastAsia="en-US"/>
              </w:rPr>
              <w:t>(wypełnia OWES)</w:t>
            </w:r>
          </w:p>
        </w:tc>
      </w:tr>
      <w:tr w:rsidR="00380E88" w:rsidRPr="00B765FB" w:rsidTr="00380E8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0"/>
          <w:jc w:val="center"/>
        </w:trPr>
        <w:tc>
          <w:tcPr>
            <w:tcW w:w="9783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80E88" w:rsidRPr="00B765FB" w:rsidRDefault="00380E88" w:rsidP="00056B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 w:right="182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380E88">
              <w:rPr>
                <w:rFonts w:ascii="Arial" w:hAnsi="Arial" w:cs="Arial"/>
                <w:bCs/>
                <w:caps/>
                <w:sz w:val="20"/>
                <w:szCs w:val="20"/>
              </w:rPr>
              <w:t>opini</w:t>
            </w: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A</w:t>
            </w:r>
            <w:r w:rsidRPr="00380E88"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 Specjalisty ds. reintegracji społecznej i zawodowej</w:t>
            </w:r>
          </w:p>
        </w:tc>
      </w:tr>
      <w:tr w:rsidR="00380E88" w:rsidRPr="00B765FB" w:rsidTr="00380E8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314"/>
          <w:jc w:val="center"/>
        </w:trPr>
        <w:tc>
          <w:tcPr>
            <w:tcW w:w="9783" w:type="dxa"/>
            <w:gridSpan w:val="2"/>
            <w:shd w:val="clear" w:color="auto" w:fill="auto"/>
            <w:vAlign w:val="center"/>
          </w:tcPr>
          <w:p w:rsidR="00380E88" w:rsidRPr="00B765FB" w:rsidRDefault="00380E88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4" w:right="182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80E88" w:rsidRPr="00B765FB" w:rsidTr="00380E8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  <w:jc w:val="center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0E88" w:rsidRPr="00196001" w:rsidRDefault="00196001" w:rsidP="00196001">
            <w:pPr>
              <w:widowControl w:val="0"/>
              <w:spacing w:after="2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96001">
              <w:rPr>
                <w:rFonts w:ascii="Arial" w:hAnsi="Arial" w:cs="Arial"/>
                <w:sz w:val="20"/>
                <w:szCs w:val="20"/>
                <w:lang w:eastAsia="en-US"/>
              </w:rPr>
              <w:t>Data spotkania ze Specjalistą ds. reintegracji społecznej i zawodowe poświęconego realizacji IPR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88" w:rsidRPr="00B765FB" w:rsidRDefault="00380E88" w:rsidP="006D64BF">
            <w:pPr>
              <w:autoSpaceDE w:val="0"/>
              <w:autoSpaceDN w:val="0"/>
              <w:adjustRightInd w:val="0"/>
              <w:spacing w:after="0" w:line="240" w:lineRule="auto"/>
              <w:ind w:left="174" w:right="18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0E88" w:rsidRPr="00B1212B" w:rsidTr="00380E88">
        <w:trPr>
          <w:trHeight w:val="397"/>
          <w:jc w:val="center"/>
        </w:trPr>
        <w:tc>
          <w:tcPr>
            <w:tcW w:w="424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E88" w:rsidRPr="00B1212B" w:rsidRDefault="00380E88" w:rsidP="006D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B1212B">
              <w:rPr>
                <w:rFonts w:ascii="Arial" w:hAnsi="Arial" w:cs="Arial"/>
                <w:color w:val="000000"/>
                <w:sz w:val="20"/>
                <w:szCs w:val="24"/>
              </w:rPr>
              <w:t>Miejscowość i data</w:t>
            </w:r>
          </w:p>
        </w:tc>
        <w:tc>
          <w:tcPr>
            <w:tcW w:w="5534" w:type="dxa"/>
            <w:shd w:val="clear" w:color="auto" w:fill="D9D9D9" w:themeFill="background1" w:themeFillShade="D9"/>
            <w:vAlign w:val="center"/>
          </w:tcPr>
          <w:p w:rsidR="00380E88" w:rsidRPr="00B1212B" w:rsidRDefault="00380E88" w:rsidP="00380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4"/>
              </w:rPr>
              <w:t>P</w:t>
            </w:r>
            <w:r w:rsidRPr="00B1212B">
              <w:rPr>
                <w:rFonts w:ascii="Arial" w:hAnsi="Arial" w:cs="Arial"/>
                <w:color w:val="000000"/>
                <w:sz w:val="20"/>
                <w:szCs w:val="24"/>
              </w:rPr>
              <w:t xml:space="preserve">odpis </w:t>
            </w:r>
            <w:r>
              <w:rPr>
                <w:rFonts w:ascii="Arial" w:hAnsi="Arial" w:cs="Arial"/>
                <w:color w:val="000000"/>
                <w:sz w:val="20"/>
                <w:szCs w:val="24"/>
              </w:rPr>
              <w:t>Specjalisty ds. reintegracji</w:t>
            </w:r>
          </w:p>
        </w:tc>
      </w:tr>
      <w:tr w:rsidR="00380E88" w:rsidRPr="00B1212B" w:rsidTr="00380E88">
        <w:trPr>
          <w:trHeight w:val="1042"/>
          <w:jc w:val="center"/>
        </w:trPr>
        <w:tc>
          <w:tcPr>
            <w:tcW w:w="42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E88" w:rsidRPr="00B1212B" w:rsidRDefault="00380E88" w:rsidP="006D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shd w:val="clear" w:color="auto" w:fill="auto"/>
            <w:vAlign w:val="center"/>
          </w:tcPr>
          <w:p w:rsidR="00380E88" w:rsidRPr="00B1212B" w:rsidRDefault="00380E88" w:rsidP="006D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380E88" w:rsidRDefault="00380E88">
      <w:pPr>
        <w:rPr>
          <w:rFonts w:ascii="Arial" w:hAnsi="Arial" w:cs="Arial"/>
        </w:rPr>
      </w:pPr>
    </w:p>
    <w:tbl>
      <w:tblPr>
        <w:tblW w:w="978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0"/>
        <w:gridCol w:w="1984"/>
        <w:gridCol w:w="3549"/>
      </w:tblGrid>
      <w:tr w:rsidR="00380E88" w:rsidRPr="00BC5B9F" w:rsidTr="00380E88">
        <w:trPr>
          <w:trHeight w:val="510"/>
          <w:jc w:val="center"/>
        </w:trPr>
        <w:tc>
          <w:tcPr>
            <w:tcW w:w="9783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80E88" w:rsidRPr="00BC5B9F" w:rsidRDefault="00380E88" w:rsidP="00056B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1" w:right="182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BC5B9F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DECYZJA W SPRAWIE WNIOSKU </w:t>
            </w:r>
            <w:r w:rsidR="005E0088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O </w:t>
            </w:r>
            <w:r w:rsidR="005E0088" w:rsidRPr="005E0088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udzielenie dofinansowania realizacji indywidualnego planu reintegracyjnego</w:t>
            </w:r>
          </w:p>
        </w:tc>
      </w:tr>
      <w:tr w:rsidR="00380E88" w:rsidRPr="00B765FB" w:rsidTr="00BC5B9F">
        <w:trPr>
          <w:trHeight w:val="510"/>
          <w:jc w:val="center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0E88" w:rsidRPr="00BC5B9F" w:rsidRDefault="00380E88" w:rsidP="006D64BF">
            <w:pPr>
              <w:widowControl w:val="0"/>
              <w:spacing w:after="2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C5B9F">
              <w:rPr>
                <w:rFonts w:ascii="Arial" w:hAnsi="Arial" w:cs="Arial"/>
                <w:sz w:val="20"/>
                <w:szCs w:val="20"/>
                <w:lang w:eastAsia="en-US"/>
              </w:rPr>
              <w:t>Udzielam wsparcia we wnioskowanej kwocie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88" w:rsidRPr="00B765FB" w:rsidRDefault="00BC5B9F" w:rsidP="006D64BF">
            <w:pPr>
              <w:autoSpaceDE w:val="0"/>
              <w:autoSpaceDN w:val="0"/>
              <w:adjustRightInd w:val="0"/>
              <w:spacing w:after="0" w:line="240" w:lineRule="auto"/>
              <w:ind w:left="174" w:right="18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ak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nie dotyczy*</w:t>
            </w:r>
          </w:p>
        </w:tc>
      </w:tr>
      <w:tr w:rsidR="00380E88" w:rsidRPr="00B765FB" w:rsidTr="00BC5B9F">
        <w:trPr>
          <w:trHeight w:val="510"/>
          <w:jc w:val="center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0E88" w:rsidRPr="00BC5B9F" w:rsidRDefault="00380E88" w:rsidP="006D64BF">
            <w:pPr>
              <w:widowControl w:val="0"/>
              <w:spacing w:after="2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C5B9F">
              <w:rPr>
                <w:rFonts w:ascii="Arial" w:hAnsi="Arial" w:cs="Arial"/>
                <w:sz w:val="20"/>
                <w:szCs w:val="20"/>
                <w:lang w:eastAsia="en-US"/>
              </w:rPr>
              <w:t>Udzielam wsparcia w obniżonej kwocie, tj. ............................. zł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88" w:rsidRPr="00B765FB" w:rsidRDefault="00BC5B9F" w:rsidP="006D64BF">
            <w:pPr>
              <w:autoSpaceDE w:val="0"/>
              <w:autoSpaceDN w:val="0"/>
              <w:adjustRightInd w:val="0"/>
              <w:spacing w:after="0" w:line="240" w:lineRule="auto"/>
              <w:ind w:left="174" w:right="18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ak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nie dotyczy*</w:t>
            </w:r>
          </w:p>
        </w:tc>
      </w:tr>
      <w:tr w:rsidR="00380E88" w:rsidRPr="00B765FB" w:rsidTr="00BC5B9F">
        <w:trPr>
          <w:trHeight w:val="510"/>
          <w:jc w:val="center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0E88" w:rsidRPr="00BC5B9F" w:rsidRDefault="00380E88" w:rsidP="006D64BF">
            <w:pPr>
              <w:widowControl w:val="0"/>
              <w:spacing w:after="2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C5B9F">
              <w:rPr>
                <w:rFonts w:ascii="Arial" w:hAnsi="Arial" w:cs="Arial"/>
                <w:sz w:val="20"/>
                <w:szCs w:val="20"/>
                <w:lang w:eastAsia="en-US"/>
              </w:rPr>
              <w:t>Nie udzielam wsparcia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88" w:rsidRPr="00B765FB" w:rsidRDefault="00BC5B9F" w:rsidP="006D64BF">
            <w:pPr>
              <w:autoSpaceDE w:val="0"/>
              <w:autoSpaceDN w:val="0"/>
              <w:adjustRightInd w:val="0"/>
              <w:spacing w:after="0" w:line="240" w:lineRule="auto"/>
              <w:ind w:left="174" w:right="18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ak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nie dotyczy*</w:t>
            </w:r>
          </w:p>
        </w:tc>
      </w:tr>
      <w:tr w:rsidR="00380E88" w:rsidRPr="00B1212B" w:rsidTr="00BC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42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E88" w:rsidRPr="00B1212B" w:rsidRDefault="00380E88" w:rsidP="006D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B1212B">
              <w:rPr>
                <w:rFonts w:ascii="Arial" w:hAnsi="Arial" w:cs="Arial"/>
                <w:color w:val="000000"/>
                <w:sz w:val="20"/>
                <w:szCs w:val="24"/>
              </w:rPr>
              <w:t>Miejscowość i data</w:t>
            </w:r>
          </w:p>
        </w:tc>
        <w:tc>
          <w:tcPr>
            <w:tcW w:w="5533" w:type="dxa"/>
            <w:gridSpan w:val="2"/>
            <w:shd w:val="clear" w:color="auto" w:fill="D9D9D9" w:themeFill="background1" w:themeFillShade="D9"/>
            <w:vAlign w:val="center"/>
          </w:tcPr>
          <w:p w:rsidR="00380E88" w:rsidRPr="00B1212B" w:rsidRDefault="00380E88" w:rsidP="00312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4"/>
              </w:rPr>
              <w:t>P</w:t>
            </w:r>
            <w:r w:rsidRPr="00B1212B">
              <w:rPr>
                <w:rFonts w:ascii="Arial" w:hAnsi="Arial" w:cs="Arial"/>
                <w:color w:val="000000"/>
                <w:sz w:val="20"/>
                <w:szCs w:val="24"/>
              </w:rPr>
              <w:t xml:space="preserve">odpis </w:t>
            </w:r>
            <w:r w:rsidR="00312170">
              <w:rPr>
                <w:rFonts w:ascii="Arial" w:hAnsi="Arial" w:cs="Arial"/>
                <w:color w:val="000000"/>
                <w:sz w:val="20"/>
                <w:szCs w:val="24"/>
              </w:rPr>
              <w:t>przedstawiciela Realizatora projektu</w:t>
            </w:r>
          </w:p>
        </w:tc>
      </w:tr>
      <w:tr w:rsidR="00380E88" w:rsidRPr="00B1212B" w:rsidTr="00BC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2"/>
          <w:jc w:val="center"/>
        </w:trPr>
        <w:tc>
          <w:tcPr>
            <w:tcW w:w="4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E88" w:rsidRPr="00B1212B" w:rsidRDefault="00380E88" w:rsidP="006D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33" w:type="dxa"/>
            <w:gridSpan w:val="2"/>
            <w:shd w:val="clear" w:color="auto" w:fill="auto"/>
            <w:vAlign w:val="center"/>
          </w:tcPr>
          <w:p w:rsidR="00380E88" w:rsidRPr="00B1212B" w:rsidRDefault="00380E88" w:rsidP="006D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A032D3" w:rsidRPr="00BC5B9F" w:rsidRDefault="00BC5B9F" w:rsidP="001C0705">
      <w:pPr>
        <w:rPr>
          <w:rFonts w:ascii="Arial" w:hAnsi="Arial" w:cs="Arial"/>
          <w:sz w:val="16"/>
          <w:szCs w:val="16"/>
        </w:rPr>
      </w:pPr>
      <w:r w:rsidRPr="00BC5B9F">
        <w:rPr>
          <w:rFonts w:ascii="Arial" w:hAnsi="Arial" w:cs="Arial"/>
          <w:sz w:val="16"/>
          <w:szCs w:val="16"/>
        </w:rPr>
        <w:t>* niepotrzebne skreślić</w:t>
      </w:r>
    </w:p>
    <w:sectPr w:rsidR="00A032D3" w:rsidRPr="00BC5B9F" w:rsidSect="001D67C0">
      <w:pgSz w:w="11906" w:h="16838"/>
      <w:pgMar w:top="1843" w:right="1134" w:bottom="1418" w:left="1134" w:header="284" w:footer="2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7FB" w:rsidRDefault="005E37FB">
      <w:pPr>
        <w:spacing w:after="0" w:line="240" w:lineRule="auto"/>
      </w:pPr>
      <w:r>
        <w:separator/>
      </w:r>
    </w:p>
  </w:endnote>
  <w:endnote w:type="continuationSeparator" w:id="0">
    <w:p w:rsidR="005E37FB" w:rsidRDefault="005E3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539" w:rsidRDefault="009965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>
          <wp:extent cx="6120130" cy="85788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L_logotyp_monochrom_pozi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96539" w:rsidRDefault="009965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b/>
        <w:color w:val="000000"/>
        <w:sz w:val="18"/>
        <w:szCs w:val="18"/>
      </w:rPr>
    </w:pPr>
    <w:r>
      <w:rPr>
        <w:rFonts w:cs="Calibri"/>
        <w:color w:val="000000"/>
        <w:sz w:val="18"/>
        <w:szCs w:val="18"/>
      </w:rPr>
      <w:t xml:space="preserve">Strona </w:t>
    </w:r>
    <w:r>
      <w:rPr>
        <w:rFonts w:cs="Calibri"/>
        <w:b/>
        <w:color w:val="000000"/>
        <w:sz w:val="18"/>
        <w:szCs w:val="18"/>
      </w:rPr>
      <w:fldChar w:fldCharType="begin"/>
    </w:r>
    <w:r>
      <w:rPr>
        <w:rFonts w:cs="Calibri"/>
        <w:b/>
        <w:color w:val="000000"/>
        <w:sz w:val="18"/>
        <w:szCs w:val="18"/>
      </w:rPr>
      <w:instrText>PAGE</w:instrText>
    </w:r>
    <w:r>
      <w:rPr>
        <w:rFonts w:cs="Calibri"/>
        <w:b/>
        <w:color w:val="000000"/>
        <w:sz w:val="18"/>
        <w:szCs w:val="18"/>
      </w:rPr>
      <w:fldChar w:fldCharType="separate"/>
    </w:r>
    <w:r w:rsidR="00DD29F3">
      <w:rPr>
        <w:rFonts w:cs="Calibri"/>
        <w:b/>
        <w:noProof/>
        <w:color w:val="000000"/>
        <w:sz w:val="18"/>
        <w:szCs w:val="18"/>
      </w:rPr>
      <w:t>7</w:t>
    </w:r>
    <w:r>
      <w:rPr>
        <w:rFonts w:cs="Calibri"/>
        <w:b/>
        <w:color w:val="000000"/>
        <w:sz w:val="18"/>
        <w:szCs w:val="18"/>
      </w:rPr>
      <w:fldChar w:fldCharType="end"/>
    </w:r>
    <w:r>
      <w:rPr>
        <w:rFonts w:cs="Calibri"/>
        <w:color w:val="000000"/>
        <w:sz w:val="18"/>
        <w:szCs w:val="18"/>
      </w:rPr>
      <w:t xml:space="preserve"> z </w:t>
    </w:r>
    <w:r>
      <w:rPr>
        <w:rFonts w:cs="Calibri"/>
        <w:b/>
        <w:color w:val="000000"/>
        <w:sz w:val="18"/>
        <w:szCs w:val="18"/>
      </w:rPr>
      <w:fldChar w:fldCharType="begin"/>
    </w:r>
    <w:r>
      <w:rPr>
        <w:rFonts w:cs="Calibri"/>
        <w:b/>
        <w:color w:val="000000"/>
        <w:sz w:val="18"/>
        <w:szCs w:val="18"/>
      </w:rPr>
      <w:instrText>NUMPAGES</w:instrText>
    </w:r>
    <w:r>
      <w:rPr>
        <w:rFonts w:cs="Calibri"/>
        <w:b/>
        <w:color w:val="000000"/>
        <w:sz w:val="18"/>
        <w:szCs w:val="18"/>
      </w:rPr>
      <w:fldChar w:fldCharType="separate"/>
    </w:r>
    <w:r w:rsidR="00DD29F3">
      <w:rPr>
        <w:rFonts w:cs="Calibri"/>
        <w:b/>
        <w:noProof/>
        <w:color w:val="000000"/>
        <w:sz w:val="18"/>
        <w:szCs w:val="18"/>
      </w:rPr>
      <w:t>7</w:t>
    </w:r>
    <w:r>
      <w:rPr>
        <w:rFonts w:cs="Calibri"/>
        <w:b/>
        <w:color w:val="000000"/>
        <w:sz w:val="18"/>
        <w:szCs w:val="18"/>
      </w:rPr>
      <w:fldChar w:fldCharType="end"/>
    </w:r>
  </w:p>
  <w:p w:rsidR="00996539" w:rsidRDefault="009965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7FB" w:rsidRDefault="005E37FB">
      <w:pPr>
        <w:spacing w:after="0" w:line="240" w:lineRule="auto"/>
      </w:pPr>
      <w:r>
        <w:separator/>
      </w:r>
    </w:p>
  </w:footnote>
  <w:footnote w:type="continuationSeparator" w:id="0">
    <w:p w:rsidR="005E37FB" w:rsidRDefault="005E3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539" w:rsidRDefault="009965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134"/>
      <w:jc w:val="right"/>
      <w:rPr>
        <w:rFonts w:cs="Calibri"/>
        <w:color w:val="000000"/>
      </w:rPr>
    </w:pPr>
    <w:r>
      <w:rPr>
        <w:rFonts w:cs="Calibri"/>
        <w:noProof/>
        <w:color w:val="00000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10160</wp:posOffset>
          </wp:positionV>
          <wp:extent cx="6901180" cy="97536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118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6539" w:rsidRDefault="009965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134"/>
      <w:jc w:val="right"/>
      <w:rPr>
        <w:rFonts w:cs="Calibri"/>
        <w:color w:val="000000"/>
      </w:rPr>
    </w:pPr>
  </w:p>
  <w:p w:rsidR="00996539" w:rsidRDefault="009965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134"/>
      <w:jc w:val="right"/>
      <w:rPr>
        <w:rFonts w:cs="Calibri"/>
        <w:color w:val="000000"/>
      </w:rPr>
    </w:pPr>
  </w:p>
  <w:p w:rsidR="00996539" w:rsidRDefault="009965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134"/>
      <w:jc w:val="right"/>
      <w:rPr>
        <w:rFonts w:cs="Calibri"/>
        <w:color w:val="000000"/>
      </w:rPr>
    </w:pPr>
  </w:p>
  <w:p w:rsidR="00996539" w:rsidRDefault="00996539" w:rsidP="00A032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638"/>
      </w:tabs>
      <w:spacing w:before="60" w:after="0" w:line="240" w:lineRule="auto"/>
      <w:rPr>
        <w:rFonts w:cs="Calibri"/>
        <w:b/>
        <w:i/>
        <w:color w:val="000000"/>
        <w:sz w:val="20"/>
        <w:szCs w:val="20"/>
      </w:rPr>
    </w:pPr>
    <w:r>
      <w:rPr>
        <w:rFonts w:cs="Calibri"/>
        <w:color w:val="000000"/>
        <w:sz w:val="24"/>
        <w:szCs w:val="24"/>
      </w:rPr>
      <w:tab/>
    </w:r>
    <w:r>
      <w:rPr>
        <w:rFonts w:cs="Calibri"/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3B0D"/>
    <w:multiLevelType w:val="hybridMultilevel"/>
    <w:tmpl w:val="522E2A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6D87"/>
    <w:multiLevelType w:val="hybridMultilevel"/>
    <w:tmpl w:val="EA4E75CE"/>
    <w:lvl w:ilvl="0" w:tplc="C12058C0">
      <w:start w:val="120"/>
      <w:numFmt w:val="bullet"/>
      <w:lvlText w:val="-"/>
      <w:lvlJc w:val="left"/>
      <w:pPr>
        <w:tabs>
          <w:tab w:val="num" w:pos="706"/>
        </w:tabs>
        <w:ind w:left="697" w:hanging="351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BAC"/>
    <w:multiLevelType w:val="hybridMultilevel"/>
    <w:tmpl w:val="01EAD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32055"/>
    <w:multiLevelType w:val="hybridMultilevel"/>
    <w:tmpl w:val="41D85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6A7F"/>
    <w:multiLevelType w:val="hybridMultilevel"/>
    <w:tmpl w:val="C0A4D1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7154B5"/>
    <w:multiLevelType w:val="hybridMultilevel"/>
    <w:tmpl w:val="C0D2F03E"/>
    <w:lvl w:ilvl="0" w:tplc="0594674C">
      <w:start w:val="1"/>
      <w:numFmt w:val="bullet"/>
      <w:lvlText w:val=""/>
      <w:lvlJc w:val="left"/>
      <w:pPr>
        <w:ind w:left="754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A3C2D4C"/>
    <w:multiLevelType w:val="hybridMultilevel"/>
    <w:tmpl w:val="FC90CE2E"/>
    <w:lvl w:ilvl="0" w:tplc="6A361D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A1FDA"/>
    <w:multiLevelType w:val="hybridMultilevel"/>
    <w:tmpl w:val="FA88F094"/>
    <w:lvl w:ilvl="0" w:tplc="E0662E6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13B51"/>
    <w:multiLevelType w:val="hybridMultilevel"/>
    <w:tmpl w:val="A5486230"/>
    <w:lvl w:ilvl="0" w:tplc="664A9A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B31E3"/>
    <w:multiLevelType w:val="hybridMultilevel"/>
    <w:tmpl w:val="975C4DFE"/>
    <w:lvl w:ilvl="0" w:tplc="F5F427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A71B2"/>
    <w:multiLevelType w:val="hybridMultilevel"/>
    <w:tmpl w:val="F46C7320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26204898"/>
    <w:multiLevelType w:val="hybridMultilevel"/>
    <w:tmpl w:val="7B26E70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9205D14"/>
    <w:multiLevelType w:val="hybridMultilevel"/>
    <w:tmpl w:val="3D180C10"/>
    <w:lvl w:ilvl="0" w:tplc="1922A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868D2"/>
    <w:multiLevelType w:val="hybridMultilevel"/>
    <w:tmpl w:val="5E72B3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E5420"/>
    <w:multiLevelType w:val="hybridMultilevel"/>
    <w:tmpl w:val="4F087326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D7FB3"/>
    <w:multiLevelType w:val="hybridMultilevel"/>
    <w:tmpl w:val="79D68FF8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24DCE"/>
    <w:multiLevelType w:val="hybridMultilevel"/>
    <w:tmpl w:val="272C29FA"/>
    <w:lvl w:ilvl="0" w:tplc="4DD43034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3A4D541C"/>
    <w:multiLevelType w:val="hybridMultilevel"/>
    <w:tmpl w:val="0700CE6E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B363B"/>
    <w:multiLevelType w:val="hybridMultilevel"/>
    <w:tmpl w:val="63D8E4A4"/>
    <w:lvl w:ilvl="0" w:tplc="0415001B">
      <w:start w:val="1"/>
      <w:numFmt w:val="low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CBE0C22"/>
    <w:multiLevelType w:val="multilevel"/>
    <w:tmpl w:val="6F0C8028"/>
    <w:lvl w:ilvl="0">
      <w:start w:val="1"/>
      <w:numFmt w:val="decimal"/>
      <w:pStyle w:val="01Paragraf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02Tr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49C6755"/>
    <w:multiLevelType w:val="hybridMultilevel"/>
    <w:tmpl w:val="35BAA7E8"/>
    <w:lvl w:ilvl="0" w:tplc="10BA22F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C709F"/>
    <w:multiLevelType w:val="multilevel"/>
    <w:tmpl w:val="E2BE13D0"/>
    <w:lvl w:ilvl="0">
      <w:start w:val="1"/>
      <w:numFmt w:val="decimal"/>
      <w:lvlText w:val="§ %1."/>
      <w:lvlJc w:val="left"/>
      <w:pPr>
        <w:ind w:left="0" w:firstLine="567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75F528E"/>
    <w:multiLevelType w:val="hybridMultilevel"/>
    <w:tmpl w:val="911C7756"/>
    <w:lvl w:ilvl="0" w:tplc="4EB265D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43F05"/>
    <w:multiLevelType w:val="hybridMultilevel"/>
    <w:tmpl w:val="70D2A37C"/>
    <w:lvl w:ilvl="0" w:tplc="33661D5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61A7E"/>
    <w:multiLevelType w:val="hybridMultilevel"/>
    <w:tmpl w:val="9AA4FAB8"/>
    <w:lvl w:ilvl="0" w:tplc="ECD6657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670BA"/>
    <w:multiLevelType w:val="hybridMultilevel"/>
    <w:tmpl w:val="975C4DFE"/>
    <w:lvl w:ilvl="0" w:tplc="F5F427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C08EB"/>
    <w:multiLevelType w:val="hybridMultilevel"/>
    <w:tmpl w:val="B95EB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02352"/>
    <w:multiLevelType w:val="multilevel"/>
    <w:tmpl w:val="E2BE13D0"/>
    <w:styleLink w:val="Umowa1"/>
    <w:lvl w:ilvl="0">
      <w:start w:val="1"/>
      <w:numFmt w:val="decimal"/>
      <w:lvlText w:val="§ %1."/>
      <w:lvlJc w:val="left"/>
      <w:pPr>
        <w:ind w:left="0" w:firstLine="567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3290515"/>
    <w:multiLevelType w:val="hybridMultilevel"/>
    <w:tmpl w:val="74DEC404"/>
    <w:lvl w:ilvl="0" w:tplc="0594674C">
      <w:start w:val="1"/>
      <w:numFmt w:val="bullet"/>
      <w:lvlText w:val=""/>
      <w:lvlJc w:val="left"/>
      <w:pPr>
        <w:ind w:left="799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9" w15:restartNumberingAfterBreak="0">
    <w:nsid w:val="57B86F99"/>
    <w:multiLevelType w:val="hybridMultilevel"/>
    <w:tmpl w:val="9D22A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578A7"/>
    <w:multiLevelType w:val="hybridMultilevel"/>
    <w:tmpl w:val="824C3002"/>
    <w:lvl w:ilvl="0" w:tplc="0594674C">
      <w:start w:val="1"/>
      <w:numFmt w:val="bullet"/>
      <w:lvlText w:val=""/>
      <w:lvlJc w:val="left"/>
      <w:pPr>
        <w:ind w:left="786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FCE2512"/>
    <w:multiLevelType w:val="hybridMultilevel"/>
    <w:tmpl w:val="040A54A0"/>
    <w:lvl w:ilvl="0" w:tplc="E7EA7A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074BB"/>
    <w:multiLevelType w:val="hybridMultilevel"/>
    <w:tmpl w:val="362A4272"/>
    <w:lvl w:ilvl="0" w:tplc="0415001B">
      <w:start w:val="1"/>
      <w:numFmt w:val="low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25B1302"/>
    <w:multiLevelType w:val="hybridMultilevel"/>
    <w:tmpl w:val="E5EAE5A0"/>
    <w:lvl w:ilvl="0" w:tplc="0594674C">
      <w:start w:val="1"/>
      <w:numFmt w:val="bullet"/>
      <w:lvlText w:val=""/>
      <w:lvlJc w:val="left"/>
      <w:pPr>
        <w:ind w:left="754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 w15:restartNumberingAfterBreak="0">
    <w:nsid w:val="6450258F"/>
    <w:multiLevelType w:val="hybridMultilevel"/>
    <w:tmpl w:val="A578685C"/>
    <w:lvl w:ilvl="0" w:tplc="288AB2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B240B"/>
    <w:multiLevelType w:val="hybridMultilevel"/>
    <w:tmpl w:val="C5A83C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7613D8C"/>
    <w:multiLevelType w:val="hybridMultilevel"/>
    <w:tmpl w:val="D11CC88C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A5696B"/>
    <w:multiLevelType w:val="hybridMultilevel"/>
    <w:tmpl w:val="6AD6F5DA"/>
    <w:lvl w:ilvl="0" w:tplc="3AA8B5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04DC5"/>
    <w:multiLevelType w:val="hybridMultilevel"/>
    <w:tmpl w:val="80FCC7C8"/>
    <w:lvl w:ilvl="0" w:tplc="61267FD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4472ED"/>
    <w:multiLevelType w:val="hybridMultilevel"/>
    <w:tmpl w:val="35A8F64E"/>
    <w:lvl w:ilvl="0" w:tplc="E6328FC2">
      <w:start w:val="1"/>
      <w:numFmt w:val="bullet"/>
      <w:lvlText w:val="□"/>
      <w:lvlJc w:val="left"/>
      <w:pPr>
        <w:ind w:left="720" w:hanging="360"/>
      </w:pPr>
      <w:rPr>
        <w:rFonts w:ascii="Franklin Gothic Medium" w:hAnsi="Franklin Gothic Medium" w:hint="default"/>
        <w:b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8433C"/>
    <w:multiLevelType w:val="hybridMultilevel"/>
    <w:tmpl w:val="3DA44A5E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500BD3"/>
    <w:multiLevelType w:val="hybridMultilevel"/>
    <w:tmpl w:val="A370B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AE0129"/>
    <w:multiLevelType w:val="hybridMultilevel"/>
    <w:tmpl w:val="6D0033D8"/>
    <w:lvl w:ilvl="0" w:tplc="6470B3C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E7DFD3"/>
    <w:multiLevelType w:val="hybridMultilevel"/>
    <w:tmpl w:val="4D012D1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578563F"/>
    <w:multiLevelType w:val="hybridMultilevel"/>
    <w:tmpl w:val="F30A59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34526C"/>
    <w:multiLevelType w:val="hybridMultilevel"/>
    <w:tmpl w:val="9A7889EE"/>
    <w:lvl w:ilvl="0" w:tplc="0415000F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 w15:restartNumberingAfterBreak="0">
    <w:nsid w:val="7EB2589D"/>
    <w:multiLevelType w:val="hybridMultilevel"/>
    <w:tmpl w:val="BE8CB42C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31"/>
  </w:num>
  <w:num w:numId="5">
    <w:abstractNumId w:val="45"/>
  </w:num>
  <w:num w:numId="6">
    <w:abstractNumId w:val="29"/>
  </w:num>
  <w:num w:numId="7">
    <w:abstractNumId w:val="6"/>
  </w:num>
  <w:num w:numId="8">
    <w:abstractNumId w:val="34"/>
  </w:num>
  <w:num w:numId="9">
    <w:abstractNumId w:val="24"/>
  </w:num>
  <w:num w:numId="10">
    <w:abstractNumId w:val="30"/>
  </w:num>
  <w:num w:numId="11">
    <w:abstractNumId w:val="4"/>
  </w:num>
  <w:num w:numId="12">
    <w:abstractNumId w:val="8"/>
  </w:num>
  <w:num w:numId="13">
    <w:abstractNumId w:val="7"/>
  </w:num>
  <w:num w:numId="14">
    <w:abstractNumId w:val="41"/>
  </w:num>
  <w:num w:numId="15">
    <w:abstractNumId w:val="37"/>
  </w:num>
  <w:num w:numId="16">
    <w:abstractNumId w:val="42"/>
  </w:num>
  <w:num w:numId="17">
    <w:abstractNumId w:val="2"/>
  </w:num>
  <w:num w:numId="18">
    <w:abstractNumId w:val="10"/>
  </w:num>
  <w:num w:numId="19">
    <w:abstractNumId w:val="5"/>
  </w:num>
  <w:num w:numId="20">
    <w:abstractNumId w:val="3"/>
  </w:num>
  <w:num w:numId="21">
    <w:abstractNumId w:val="36"/>
  </w:num>
  <w:num w:numId="22">
    <w:abstractNumId w:val="1"/>
  </w:num>
  <w:num w:numId="23">
    <w:abstractNumId w:val="0"/>
  </w:num>
  <w:num w:numId="24">
    <w:abstractNumId w:val="22"/>
  </w:num>
  <w:num w:numId="25">
    <w:abstractNumId w:val="33"/>
  </w:num>
  <w:num w:numId="26">
    <w:abstractNumId w:val="38"/>
  </w:num>
  <w:num w:numId="27">
    <w:abstractNumId w:val="27"/>
  </w:num>
  <w:num w:numId="28">
    <w:abstractNumId w:val="21"/>
  </w:num>
  <w:num w:numId="29">
    <w:abstractNumId w:val="44"/>
  </w:num>
  <w:num w:numId="30">
    <w:abstractNumId w:val="16"/>
  </w:num>
  <w:num w:numId="31">
    <w:abstractNumId w:val="13"/>
  </w:num>
  <w:num w:numId="32">
    <w:abstractNumId w:val="18"/>
  </w:num>
  <w:num w:numId="33">
    <w:abstractNumId w:val="32"/>
  </w:num>
  <w:num w:numId="34">
    <w:abstractNumId w:val="11"/>
  </w:num>
  <w:num w:numId="35">
    <w:abstractNumId w:val="20"/>
  </w:num>
  <w:num w:numId="36">
    <w:abstractNumId w:val="23"/>
  </w:num>
  <w:num w:numId="37">
    <w:abstractNumId w:val="43"/>
  </w:num>
  <w:num w:numId="38">
    <w:abstractNumId w:val="9"/>
  </w:num>
  <w:num w:numId="39">
    <w:abstractNumId w:val="25"/>
  </w:num>
  <w:num w:numId="40">
    <w:abstractNumId w:val="12"/>
  </w:num>
  <w:num w:numId="41">
    <w:abstractNumId w:val="40"/>
  </w:num>
  <w:num w:numId="42">
    <w:abstractNumId w:val="28"/>
  </w:num>
  <w:num w:numId="43">
    <w:abstractNumId w:val="17"/>
  </w:num>
  <w:num w:numId="44">
    <w:abstractNumId w:val="26"/>
  </w:num>
  <w:num w:numId="45">
    <w:abstractNumId w:val="14"/>
  </w:num>
  <w:num w:numId="46">
    <w:abstractNumId w:val="15"/>
  </w:num>
  <w:num w:numId="47">
    <w:abstractNumId w:val="46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11"/>
    <w:rsid w:val="00002350"/>
    <w:rsid w:val="00014D0B"/>
    <w:rsid w:val="00027A30"/>
    <w:rsid w:val="00030271"/>
    <w:rsid w:val="000328DF"/>
    <w:rsid w:val="00037BF9"/>
    <w:rsid w:val="000423A8"/>
    <w:rsid w:val="00056B8E"/>
    <w:rsid w:val="000907B6"/>
    <w:rsid w:val="000D0A71"/>
    <w:rsid w:val="001267B5"/>
    <w:rsid w:val="001414AF"/>
    <w:rsid w:val="00150F82"/>
    <w:rsid w:val="001515D9"/>
    <w:rsid w:val="00163EB6"/>
    <w:rsid w:val="00165019"/>
    <w:rsid w:val="00182A00"/>
    <w:rsid w:val="00191ACE"/>
    <w:rsid w:val="00196001"/>
    <w:rsid w:val="001C0705"/>
    <w:rsid w:val="001D67C0"/>
    <w:rsid w:val="001F1471"/>
    <w:rsid w:val="001F4DF6"/>
    <w:rsid w:val="00200D89"/>
    <w:rsid w:val="00211D11"/>
    <w:rsid w:val="00245D1F"/>
    <w:rsid w:val="00250205"/>
    <w:rsid w:val="00271343"/>
    <w:rsid w:val="00274E4B"/>
    <w:rsid w:val="002A196E"/>
    <w:rsid w:val="002A5CC5"/>
    <w:rsid w:val="002B187C"/>
    <w:rsid w:val="002B52AE"/>
    <w:rsid w:val="002C6681"/>
    <w:rsid w:val="002D1A02"/>
    <w:rsid w:val="002E6D47"/>
    <w:rsid w:val="00311C11"/>
    <w:rsid w:val="00312170"/>
    <w:rsid w:val="003168EF"/>
    <w:rsid w:val="00320953"/>
    <w:rsid w:val="00335BB7"/>
    <w:rsid w:val="003431D4"/>
    <w:rsid w:val="00357660"/>
    <w:rsid w:val="00380E88"/>
    <w:rsid w:val="00381279"/>
    <w:rsid w:val="003D51DF"/>
    <w:rsid w:val="00400804"/>
    <w:rsid w:val="00417DE1"/>
    <w:rsid w:val="00422CBA"/>
    <w:rsid w:val="00455EAE"/>
    <w:rsid w:val="004708F5"/>
    <w:rsid w:val="00476A3D"/>
    <w:rsid w:val="0047790D"/>
    <w:rsid w:val="00482B32"/>
    <w:rsid w:val="00497D4F"/>
    <w:rsid w:val="004A7CF2"/>
    <w:rsid w:val="004B4BB2"/>
    <w:rsid w:val="004D4AC7"/>
    <w:rsid w:val="004F3830"/>
    <w:rsid w:val="00505932"/>
    <w:rsid w:val="0055358A"/>
    <w:rsid w:val="00553A57"/>
    <w:rsid w:val="00562A2A"/>
    <w:rsid w:val="00566A06"/>
    <w:rsid w:val="00567370"/>
    <w:rsid w:val="00567C8F"/>
    <w:rsid w:val="00577D45"/>
    <w:rsid w:val="00596097"/>
    <w:rsid w:val="00597F3F"/>
    <w:rsid w:val="005B655B"/>
    <w:rsid w:val="005D2DB2"/>
    <w:rsid w:val="005D4B5A"/>
    <w:rsid w:val="005E0088"/>
    <w:rsid w:val="005E37FB"/>
    <w:rsid w:val="005E3B2C"/>
    <w:rsid w:val="005F7B38"/>
    <w:rsid w:val="00607A8A"/>
    <w:rsid w:val="00644F42"/>
    <w:rsid w:val="00652210"/>
    <w:rsid w:val="006B0184"/>
    <w:rsid w:val="006C271A"/>
    <w:rsid w:val="006F38BD"/>
    <w:rsid w:val="00710560"/>
    <w:rsid w:val="007752FD"/>
    <w:rsid w:val="007B5C52"/>
    <w:rsid w:val="007D247E"/>
    <w:rsid w:val="007D773B"/>
    <w:rsid w:val="007E24D0"/>
    <w:rsid w:val="00801225"/>
    <w:rsid w:val="00816147"/>
    <w:rsid w:val="00824644"/>
    <w:rsid w:val="008440C3"/>
    <w:rsid w:val="008A6193"/>
    <w:rsid w:val="008B5E3B"/>
    <w:rsid w:val="008D4A91"/>
    <w:rsid w:val="00901E8D"/>
    <w:rsid w:val="009039FC"/>
    <w:rsid w:val="00944286"/>
    <w:rsid w:val="00983BAF"/>
    <w:rsid w:val="009946FB"/>
    <w:rsid w:val="00996539"/>
    <w:rsid w:val="00997903"/>
    <w:rsid w:val="009B1431"/>
    <w:rsid w:val="009B2C21"/>
    <w:rsid w:val="009D1805"/>
    <w:rsid w:val="009D6381"/>
    <w:rsid w:val="009D64F6"/>
    <w:rsid w:val="009E131A"/>
    <w:rsid w:val="00A032D3"/>
    <w:rsid w:val="00A21669"/>
    <w:rsid w:val="00A23299"/>
    <w:rsid w:val="00A2509C"/>
    <w:rsid w:val="00A4545A"/>
    <w:rsid w:val="00A476CE"/>
    <w:rsid w:val="00A72FFF"/>
    <w:rsid w:val="00AB3CD2"/>
    <w:rsid w:val="00AC0BDD"/>
    <w:rsid w:val="00AF14F8"/>
    <w:rsid w:val="00AF6DAF"/>
    <w:rsid w:val="00B24AB0"/>
    <w:rsid w:val="00B25972"/>
    <w:rsid w:val="00B407AE"/>
    <w:rsid w:val="00B40843"/>
    <w:rsid w:val="00B502C2"/>
    <w:rsid w:val="00B553A5"/>
    <w:rsid w:val="00B642CE"/>
    <w:rsid w:val="00B765FB"/>
    <w:rsid w:val="00BA1560"/>
    <w:rsid w:val="00BA4206"/>
    <w:rsid w:val="00BB0C92"/>
    <w:rsid w:val="00BC5B9F"/>
    <w:rsid w:val="00BD5D57"/>
    <w:rsid w:val="00BE38E7"/>
    <w:rsid w:val="00BE6571"/>
    <w:rsid w:val="00C05C39"/>
    <w:rsid w:val="00C1322C"/>
    <w:rsid w:val="00C55A70"/>
    <w:rsid w:val="00C66E47"/>
    <w:rsid w:val="00C74532"/>
    <w:rsid w:val="00C77630"/>
    <w:rsid w:val="00C90C9B"/>
    <w:rsid w:val="00CC4813"/>
    <w:rsid w:val="00CD6D68"/>
    <w:rsid w:val="00CE0A2A"/>
    <w:rsid w:val="00CE2E49"/>
    <w:rsid w:val="00CE3666"/>
    <w:rsid w:val="00CE3898"/>
    <w:rsid w:val="00CE51D4"/>
    <w:rsid w:val="00D00797"/>
    <w:rsid w:val="00D25F2E"/>
    <w:rsid w:val="00D27199"/>
    <w:rsid w:val="00D279C3"/>
    <w:rsid w:val="00D4189E"/>
    <w:rsid w:val="00D435ED"/>
    <w:rsid w:val="00D6093D"/>
    <w:rsid w:val="00DD29F3"/>
    <w:rsid w:val="00DE3B9F"/>
    <w:rsid w:val="00E353C6"/>
    <w:rsid w:val="00E3706D"/>
    <w:rsid w:val="00E86336"/>
    <w:rsid w:val="00EA0D7E"/>
    <w:rsid w:val="00EA173A"/>
    <w:rsid w:val="00EE3331"/>
    <w:rsid w:val="00F1599A"/>
    <w:rsid w:val="00F202D8"/>
    <w:rsid w:val="00F377FB"/>
    <w:rsid w:val="00F451D2"/>
    <w:rsid w:val="00F75A21"/>
    <w:rsid w:val="00F76CC2"/>
    <w:rsid w:val="00FA56C1"/>
    <w:rsid w:val="00FB20AA"/>
    <w:rsid w:val="00FB326C"/>
    <w:rsid w:val="00FD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62A5D2-A68B-4860-8E85-809E1145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0C3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3C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3A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A99"/>
  </w:style>
  <w:style w:type="paragraph" w:styleId="Stopka">
    <w:name w:val="footer"/>
    <w:basedOn w:val="Normalny"/>
    <w:link w:val="StopkaZnak"/>
    <w:uiPriority w:val="99"/>
    <w:unhideWhenUsed/>
    <w:rsid w:val="003A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A99"/>
  </w:style>
  <w:style w:type="paragraph" w:styleId="Akapitzlist">
    <w:name w:val="List Paragraph"/>
    <w:basedOn w:val="Normalny"/>
    <w:uiPriority w:val="34"/>
    <w:qFormat/>
    <w:rsid w:val="00A43E58"/>
    <w:pPr>
      <w:ind w:left="720"/>
      <w:contextualSpacing/>
    </w:pPr>
  </w:style>
  <w:style w:type="paragraph" w:customStyle="1" w:styleId="Default">
    <w:name w:val="Default"/>
    <w:uiPriority w:val="99"/>
    <w:rsid w:val="00856D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semiHidden/>
    <w:qFormat/>
    <w:rsid w:val="00856D49"/>
    <w:pPr>
      <w:suppressAutoHyphens/>
      <w:spacing w:after="0" w:line="240" w:lineRule="auto"/>
    </w:pPr>
    <w:rPr>
      <w:rFonts w:eastAsia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Footnote text Znak,Tekst przypisu Znak Znak Znak Znak Znak1"/>
    <w:basedOn w:val="Domylnaczcionkaakapitu"/>
    <w:uiPriority w:val="99"/>
    <w:semiHidden/>
    <w:rsid w:val="00856D49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56D49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,Footnote number,fr,Footnotemark,FR,Footnotemark1,Footnotemark2,FR1,Footnotemark3,FR2,Footnotemark4,FR3,Footnotemark5,FR4,Footnotemark6,Footnotemark7,Footnotemark8,FR5,E FNZ,Footnote#"/>
    <w:unhideWhenUsed/>
    <w:rsid w:val="00856D49"/>
    <w:rPr>
      <w:vertAlign w:val="superscript"/>
    </w:rPr>
  </w:style>
  <w:style w:type="table" w:styleId="Tabela-Siatka">
    <w:name w:val="Table Grid"/>
    <w:basedOn w:val="Standardowy"/>
    <w:uiPriority w:val="39"/>
    <w:rsid w:val="00820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6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6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6B4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6B4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B48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53C0F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3348C"/>
    <w:pPr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3348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01Paragraf">
    <w:name w:val="01_Paragraf"/>
    <w:basedOn w:val="Normalny"/>
    <w:qFormat/>
    <w:rsid w:val="0083348C"/>
    <w:pPr>
      <w:numPr>
        <w:numId w:val="1"/>
      </w:numPr>
      <w:spacing w:before="240" w:after="0" w:line="259" w:lineRule="auto"/>
      <w:jc w:val="center"/>
    </w:pPr>
  </w:style>
  <w:style w:type="paragraph" w:customStyle="1" w:styleId="02Tre">
    <w:name w:val="02_Treść"/>
    <w:basedOn w:val="Normalny"/>
    <w:qFormat/>
    <w:rsid w:val="0083348C"/>
    <w:pPr>
      <w:numPr>
        <w:ilvl w:val="1"/>
        <w:numId w:val="1"/>
      </w:numPr>
      <w:spacing w:after="0" w:line="259" w:lineRule="auto"/>
      <w:jc w:val="both"/>
    </w:pPr>
  </w:style>
  <w:style w:type="numbering" w:customStyle="1" w:styleId="Umowa">
    <w:name w:val="Umowa"/>
    <w:basedOn w:val="Bezlisty"/>
    <w:uiPriority w:val="99"/>
    <w:rsid w:val="0083348C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rsid w:val="00A032D3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032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FB20AA"/>
    <w:rPr>
      <w:rFonts w:cs="Times New Roman"/>
      <w:b/>
      <w:sz w:val="36"/>
      <w:szCs w:val="36"/>
    </w:rPr>
  </w:style>
  <w:style w:type="character" w:customStyle="1" w:styleId="Nagwek3Znak">
    <w:name w:val="Nagłówek 3 Znak"/>
    <w:link w:val="Nagwek3"/>
    <w:uiPriority w:val="9"/>
    <w:rsid w:val="00FB20AA"/>
    <w:rPr>
      <w:rFonts w:cs="Times New Roman"/>
      <w:b/>
      <w:sz w:val="28"/>
      <w:szCs w:val="28"/>
    </w:rPr>
  </w:style>
  <w:style w:type="numbering" w:customStyle="1" w:styleId="Umowa1">
    <w:name w:val="Umowa1"/>
    <w:basedOn w:val="Bezlisty"/>
    <w:uiPriority w:val="99"/>
    <w:rsid w:val="00FB20AA"/>
    <w:pPr>
      <w:numPr>
        <w:numId w:val="27"/>
      </w:numPr>
    </w:pPr>
  </w:style>
  <w:style w:type="table" w:customStyle="1" w:styleId="Tabela-Siatka3">
    <w:name w:val="Tabela - Siatka3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FB20AA"/>
    <w:pPr>
      <w:spacing w:after="12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B20AA"/>
    <w:rPr>
      <w:rFonts w:cs="Times New Roman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0AA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0AA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FB20AA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DE3B9F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Umowa2">
    <w:name w:val="Umowa2"/>
    <w:basedOn w:val="Bezlisty"/>
    <w:uiPriority w:val="99"/>
    <w:rsid w:val="00DE3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+WfKaFZIzaZut2Cy6NSRCbjCng==">AMUW2mXE4zt7phDHmMqEtvFcGh8RkBWM/8bZtg7TeQE6q7IQUNWgKdLLdpiUbS7yd9EHiBFSDvuglSoUpKgDD5uxj5QwLOO4m/OdW75YAckwFPaft9kAEgX7Jld4N1saQ4zDuTdWSvYK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AC8BF1F-A64B-4790-94F6-27793F33C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894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KTOŚ INNY</dc:creator>
  <cp:lastModifiedBy>Konto Microsoft</cp:lastModifiedBy>
  <cp:revision>4</cp:revision>
  <cp:lastPrinted>2024-04-17T11:24:00Z</cp:lastPrinted>
  <dcterms:created xsi:type="dcterms:W3CDTF">2024-05-13T12:39:00Z</dcterms:created>
  <dcterms:modified xsi:type="dcterms:W3CDTF">2024-05-13T13:02:00Z</dcterms:modified>
</cp:coreProperties>
</file>